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9" w:rsidRPr="00C13E12" w:rsidRDefault="00C85E76">
      <w:pPr>
        <w:rPr>
          <w:rFonts w:ascii="Times New Roman" w:hAnsi="Times New Roman" w:cs="Times New Roman"/>
          <w:sz w:val="32"/>
          <w:szCs w:val="32"/>
        </w:rPr>
      </w:pPr>
      <w:r w:rsidRPr="00C13E12">
        <w:rPr>
          <w:rFonts w:ascii="Times New Roman" w:hAnsi="Times New Roman" w:cs="Times New Roman"/>
          <w:sz w:val="32"/>
          <w:szCs w:val="32"/>
        </w:rPr>
        <w:t xml:space="preserve">Zlomky </w:t>
      </w:r>
      <w:proofErr w:type="gramStart"/>
      <w:r w:rsidRPr="00C13E12">
        <w:rPr>
          <w:rFonts w:ascii="Times New Roman" w:hAnsi="Times New Roman" w:cs="Times New Roman"/>
          <w:sz w:val="32"/>
          <w:szCs w:val="32"/>
        </w:rPr>
        <w:t>str.16</w:t>
      </w:r>
      <w:proofErr w:type="gramEnd"/>
      <w:r w:rsidRPr="00C13E12">
        <w:rPr>
          <w:rFonts w:ascii="Times New Roman" w:hAnsi="Times New Roman" w:cs="Times New Roman"/>
          <w:sz w:val="32"/>
          <w:szCs w:val="32"/>
        </w:rPr>
        <w:t xml:space="preserve">  př.9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1134"/>
        <w:gridCol w:w="1134"/>
        <w:gridCol w:w="1134"/>
        <w:gridCol w:w="1024"/>
      </w:tblGrid>
      <w:tr w:rsidR="00C85E76" w:rsidTr="00C85E76">
        <w:tc>
          <w:tcPr>
            <w:tcW w:w="1526" w:type="dxa"/>
          </w:tcPr>
          <w:p w:rsidR="00C85E76" w:rsidRPr="00C85E76" w:rsidRDefault="00C85E76">
            <w:pPr>
              <w:rPr>
                <w:rFonts w:ascii="Times New Roman" w:hAnsi="Times New Roman" w:cs="Times New Roman"/>
              </w:rPr>
            </w:pPr>
            <w:r w:rsidRPr="00C85E76">
              <w:rPr>
                <w:rFonts w:ascii="Times New Roman" w:hAnsi="Times New Roman" w:cs="Times New Roman"/>
              </w:rPr>
              <w:t>dané číslo</w:t>
            </w:r>
          </w:p>
        </w:tc>
        <w:tc>
          <w:tcPr>
            <w:tcW w:w="992" w:type="dxa"/>
          </w:tcPr>
          <w:p w:rsidR="00C85E76" w:rsidRPr="00C85E76" w:rsidRDefault="00C8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134" w:type="dxa"/>
          </w:tcPr>
          <w:p w:rsidR="00C85E76" w:rsidRPr="00C85E76" w:rsidRDefault="00C8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1134" w:type="dxa"/>
          </w:tcPr>
          <w:p w:rsidR="00C85E76" w:rsidRPr="00C85E76" w:rsidRDefault="00C8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1134" w:type="dxa"/>
          </w:tcPr>
          <w:p w:rsidR="00C85E76" w:rsidRPr="00C85E76" w:rsidRDefault="00C8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85E76" w:rsidRPr="00C85E76" w:rsidRDefault="00D3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48</w:t>
            </w:r>
          </w:p>
        </w:tc>
        <w:tc>
          <w:tcPr>
            <w:tcW w:w="1134" w:type="dxa"/>
          </w:tcPr>
          <w:p w:rsidR="00C85E76" w:rsidRPr="00D33BEE" w:rsidRDefault="00D3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D33B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4" w:type="dxa"/>
          </w:tcPr>
          <w:p w:rsidR="00C85E76" w:rsidRPr="00D33BEE" w:rsidRDefault="00D3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80</w:t>
            </w:r>
          </w:p>
        </w:tc>
      </w:tr>
      <w:tr w:rsidR="00C85E76" w:rsidTr="00C85E76">
        <w:tc>
          <w:tcPr>
            <w:tcW w:w="1526" w:type="dxa"/>
          </w:tcPr>
          <w:p w:rsidR="00C85E76" w:rsidRDefault="00D3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53BFE" wp14:editId="22FB3D9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139700</wp:posOffset>
                      </wp:positionV>
                      <wp:extent cx="152400" cy="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1pt" to="7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JQ1gEAAAEEAAAOAAAAZHJzL2Uyb0RvYy54bWysU81u2zAMvg/YOwi6L3aCbRiMOD206C7D&#10;FuznAVSZilVIoiBpsfMoO+4B9hTF3muUnDhFO6DY0AttSvw+kh+p9cVoDdtDiBpdy5eLmjNwEjvt&#10;di3/9vX61TvOYhKuEwYdtPwAkV9sXr5YD76BFfZoOgiMSFxsBt/yPiXfVFWUPVgRF+jB0aXCYEUi&#10;N+yqLoiB2K2pVnX9thowdD6ghBjp9Gq65JvCrxTI9EmpCImZllNtqdhQ7E221WYtml0QvtfyWIb4&#10;jyqs0I6SzlRXIgn2PehHVFbLgBFVWki0FSqlJZQeqJtl/aCbL73wUHohcaKfZYrPRys/7reB6Y5m&#10;x5kTlka0/f3j7pe9+8mix1tH9bFllmnwsaHoS7cNRy/6bcg9jyrY/KVu2FikPczSwpiYpMPlm9Xr&#10;mgYgT1fVGedDTO8BLcs/LTfa5aZFI/YfYqJcFHoKycfGZRvR6O5aG1OcvC5waQLbCxp0GkvFhLsX&#10;RV5GVrmPqfLylw4GJtbPoEiIXGvJXlbwzCmkBJdOvMZRdIYpqmAG1k8Dj/EZCmU9/wU8I0pmdGkG&#10;W+0w/C37WQo1xZ8UmPrOEtxgdygzLdLQnhXFj28iL/J9v8DPL3fzBwAA//8DAFBLAwQUAAYACAAA&#10;ACEAKM+0YtoAAAAHAQAADwAAAGRycy9kb3ducmV2LnhtbEyPMU/DMBSEdyT+g/WQ2FqHCKooxKkQ&#10;ggWxJHSAzY1f44j4OY2dJvx7XsVAx9Od7r4rtovrxQnH0HlScLdOQCA13nTUKth9vK4yECFqMrr3&#10;hAp+MMC2vL4qdG78TBWe6tgKLqGQawU2xiGXMjQWnQ5rPyCxd/Cj05Hl2Eoz6pnLXS/TJNlIpzvi&#10;BasHfLbYfNeTU/B2fA+7+031Un0es3r+Oky29ajU7c3y9Agi4hL/w3DGZ3QomWnvJzJB9ApWWcpJ&#10;BWnKl87+Az/Z/2lZFvKSv/wFAAD//wMAUEsBAi0AFAAGAAgAAAAhALaDOJL+AAAA4QEAABMAAAAA&#10;AAAAAAAAAAAAAAAAAFtDb250ZW50X1R5cGVzXS54bWxQSwECLQAUAAYACAAAACEAOP0h/9YAAACU&#10;AQAACwAAAAAAAAAAAAAAAAAvAQAAX3JlbHMvLnJlbHNQSwECLQAUAAYACAAAACEA7ZISUNYBAAAB&#10;BAAADgAAAAAAAAAAAAAAAAAuAgAAZHJzL2Uyb0RvYy54bWxQSwECLQAUAAYACAAAACEAKM+0YtoA&#10;AAAHAQAADwAAAAAAAAAAAAAAAAAwBAAAZHJzL2Rvd25yZXYueG1sUEsFBgAAAAAEAAQA8wAAADcF&#10;AAAAAA==&#10;" strokecolor="black [3213]"/>
                  </w:pict>
                </mc:Fallback>
              </mc:AlternateContent>
            </w:r>
            <w:r w:rsidR="00C85E76">
              <w:rPr>
                <w:rFonts w:ascii="Times New Roman" w:hAnsi="Times New Roman" w:cs="Times New Roman"/>
              </w:rPr>
              <w:t>1</w:t>
            </w:r>
          </w:p>
          <w:p w:rsidR="00C85E76" w:rsidRPr="00C85E76" w:rsidRDefault="00C8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daného čísla</w:t>
            </w:r>
          </w:p>
        </w:tc>
        <w:tc>
          <w:tcPr>
            <w:tcW w:w="992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E76" w:rsidTr="00C85E76">
        <w:tc>
          <w:tcPr>
            <w:tcW w:w="1526" w:type="dxa"/>
          </w:tcPr>
          <w:p w:rsidR="00C85E76" w:rsidRDefault="00C8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85E76" w:rsidRPr="00C85E76" w:rsidRDefault="00D3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61374" wp14:editId="26D507E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-5715</wp:posOffset>
                      </wp:positionV>
                      <wp:extent cx="152400" cy="0"/>
                      <wp:effectExtent l="0" t="0" r="1905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.45pt" to="7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ArzgEAAG8DAAAOAAAAZHJzL2Uyb0RvYy54bWysU81u2zAMvg/oOwi6N3aMZdiMOD00aC/D&#10;FmDdA7CyZGvQH0Q1Th5lxz3AnqLYe41S3Kxrb8N8kEmR/Px9JL2+OljD9jKi9q7jy0XNmXTC99oN&#10;Hf96d3P5njNM4How3smOHyXyq83Fm/UUWtn40ZteRkYgDtspdHxMKbRVhWKUFnDhg3QUVD5aSOTG&#10;oeojTIRuTdXU9btq8rEP0QuJSLfbU5BvCr5SUqTPSqFMzHScuKVyxnLe57ParKEdIoRRi5kG/AML&#10;C9rRR89QW0jAHqJ+BWW1iB69SgvhbeWV0kIWDaRmWb9Q82WEIIsWag6Gc5vw/8GKT/tdZLrveMOZ&#10;A0sj2v36/vjTPv5gGPw3R/xYk9s0BWwp+9rt4uxh2MWs+aCizW9Sww6ltcdza+UhMUGXy1XztqYB&#10;iKdQ9acuREy30luWjY4b7bJoaGH/ERN9i1KfUvK18zfamDI449jU8Q+rZkXIQOujDCQybSBB6AbO&#10;wAy0lyLFgoje6D5XZxw84rWJbA+0GrRRvZ/uiC1nBjBRgCSUJ2snBn+VZjpbwPFUXEJzmnEZWpbN&#10;m9nnxp1ala173x9LB6vs0VQL+ryBeW2e+2Q//082vwEAAP//AwBQSwMEFAAGAAgAAAAhAN8sVRPZ&#10;AAAABQEAAA8AAABkcnMvZG93bnJldi54bWxMj81OwzAQhO9IvIO1SNzaTQNFbRqnQvzcoQQJbm68&#10;JBHxOsRuGt6eLRc4rUYzmv0m306uUyMNofWsYTFPQBFX3rZcayhfHmcrUCEatqbzTBq+KcC2OD/L&#10;TWb9kZ9p3MVaSQmHzGhoYuwzxFA15EyY+55YvA8/OBNFDjXawRyl3HWYJskNOtOyfGhMT3cNVZ+7&#10;g9Nw9fX+hCVXbymO98vXh0XZX2Op9eXFdLsBFWmKf2E44Qs6FMK09we2QXUaZqtUknLXoE72Uobs&#10;fyUWOf6nL34AAAD//wMAUEsBAi0AFAAGAAgAAAAhALaDOJL+AAAA4QEAABMAAAAAAAAAAAAAAAAA&#10;AAAAAFtDb250ZW50X1R5cGVzXS54bWxQSwECLQAUAAYACAAAACEAOP0h/9YAAACUAQAACwAAAAAA&#10;AAAAAAAAAAAvAQAAX3JlbHMvLnJlbHNQSwECLQAUAAYACAAAACEAizRQK84BAABvAwAADgAAAAAA&#10;AAAAAAAAAAAuAgAAZHJzL2Uyb0RvYy54bWxQSwECLQAUAAYACAAAACEA3yxVE9kAAAAFAQAADwAA&#10;AAAAAAAAAAAAAAAoBAAAZHJzL2Rvd25yZXYueG1sUEsFBgAAAAAEAAQA8wAAAC4FAAAAAA==&#10;" strokecolor="windowText"/>
                  </w:pict>
                </mc:Fallback>
              </mc:AlternateContent>
            </w:r>
            <w:r w:rsidR="00C85E76">
              <w:rPr>
                <w:rFonts w:ascii="Times New Roman" w:hAnsi="Times New Roman" w:cs="Times New Roman"/>
              </w:rPr>
              <w:t>4 daného čísla</w:t>
            </w:r>
          </w:p>
        </w:tc>
        <w:tc>
          <w:tcPr>
            <w:tcW w:w="992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5E76" w:rsidTr="00C85E76">
        <w:tc>
          <w:tcPr>
            <w:tcW w:w="1526" w:type="dxa"/>
          </w:tcPr>
          <w:p w:rsidR="00C85E76" w:rsidRDefault="00D3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9E002" wp14:editId="3033755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141605</wp:posOffset>
                      </wp:positionV>
                      <wp:extent cx="1524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1.15pt" to="7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wRzgEAAG8DAAAOAAAAZHJzL2Uyb0RvYy54bWysU0uO00AQ3SNxh1bviZ0MQWDFmcVEwwZB&#10;JIYD1PTHbtQ/dTVxchSWHIBTjLgX1R1PGGCH8KJd1VX1/F5VeXN9dJYdVEITfM+Xi5Yz5UWQxg89&#10;/3R3++I1Z5jBS7DBq56fFPLr7fNnmyl2ahXGYKVKjEA8dlPs+Zhz7JoGxagc4CJE5SmoQ3KQyU1D&#10;IxNMhO5ss2rbV80UkowpCIVIt7tzkG8rvtZK5A9ao8rM9py45Xqmet6Xs9luoBsSxNGImQb8AwsH&#10;xtNHL1A7yMC+JPMXlDMiBQw6L0RwTdDaCFU1kJpl+4eajyNEVbVQczBe2oT/D1a8P+wTM7LnV5x5&#10;cDSi/Y+vD9/dwzeGMXz2xI9dlTZNETvKvvH7NHsY96loPurkypvUsGNt7enSWnXMTNDlcr162dIA&#10;xGOo+VUXE+a3KjhWjJ5b44to6ODwDjN9i1IfU8q1D7fG2jo469nU8zfr1ZqQgdZHW8hkukiC0A+c&#10;gR1oL0VOFRGDNbJUFxw84Y1N7AC0GrRRMkx3xJYzC5gpQBLqU7QTg99KC50d4HgurqE5zfoCrerm&#10;zexL486tKtZ9kKfawaZ4NNWKPm9gWZunPtlP/5PtTwAAAP//AwBQSwMEFAAGAAgAAAAhAEQxzLLa&#10;AAAABwEAAA8AAABkcnMvZG93bnJldi54bWxMj81uwjAQhO9IvIO1lXqDDaZUKI2DUH/uhaZSezPx&#10;Nokar9PYhPTtMeqBHkczmvkm24y2FQP1vnGsYDFPQBCXzjRcKSjeXmZrED5oNrp1TAp+ycMmn04y&#10;nRp34h0N+1CJWMI+1QrqELoU0Zc1We3nriOO3pfrrQ5R9hWaXp9iuW1RJsk9Wt1wXKh1R481ld/7&#10;o1Ww/Pl8xYLLD4nD0+r9eVF0d1godXszbh9ABBrDNQwX/IgOeWQ6uCMbL1oFs7WMSQVSLkFc/FV8&#10;cvjTmGf4nz8/AwAA//8DAFBLAQItABQABgAIAAAAIQC2gziS/gAAAOEBAAATAAAAAAAAAAAAAAAA&#10;AAAAAABbQ29udGVudF9UeXBlc10ueG1sUEsBAi0AFAAGAAgAAAAhADj9If/WAAAAlAEAAAsAAAAA&#10;AAAAAAAAAAAALwEAAF9yZWxzLy5yZWxzUEsBAi0AFAAGAAgAAAAhAHyU3BHOAQAAbwMAAA4AAAAA&#10;AAAAAAAAAAAALgIAAGRycy9lMm9Eb2MueG1sUEsBAi0AFAAGAAgAAAAhAEQxzLLaAAAABwEAAA8A&#10;AAAAAAAAAAAAAAAAKAQAAGRycy9kb3ducmV2LnhtbFBLBQYAAAAABAAEAPMAAAAvBQAAAAA=&#10;" strokecolor="windowText"/>
                  </w:pict>
                </mc:Fallback>
              </mc:AlternateContent>
            </w:r>
            <w:r w:rsidR="00C85E76">
              <w:rPr>
                <w:rFonts w:ascii="Times New Roman" w:hAnsi="Times New Roman" w:cs="Times New Roman"/>
              </w:rPr>
              <w:t>1</w:t>
            </w:r>
          </w:p>
          <w:p w:rsidR="00C85E76" w:rsidRPr="00C85E76" w:rsidRDefault="00C8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daného čísla</w:t>
            </w:r>
          </w:p>
        </w:tc>
        <w:tc>
          <w:tcPr>
            <w:tcW w:w="992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4" w:type="dxa"/>
          </w:tcPr>
          <w:p w:rsidR="00C85E76" w:rsidRDefault="00C85E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13E12" w:rsidRDefault="00C13E12">
      <w:pPr>
        <w:rPr>
          <w:rFonts w:ascii="Times New Roman" w:hAnsi="Times New Roman" w:cs="Times New Roman"/>
          <w:sz w:val="32"/>
          <w:szCs w:val="32"/>
        </w:rPr>
      </w:pPr>
    </w:p>
    <w:p w:rsidR="00C13E12" w:rsidRPr="00C13E12" w:rsidRDefault="00C13E12">
      <w:pPr>
        <w:rPr>
          <w:rFonts w:ascii="Times New Roman" w:hAnsi="Times New Roman" w:cs="Times New Roman"/>
          <w:sz w:val="28"/>
          <w:szCs w:val="28"/>
        </w:rPr>
      </w:pPr>
      <w:r w:rsidRPr="00C13E12">
        <w:rPr>
          <w:rFonts w:ascii="Times New Roman" w:hAnsi="Times New Roman" w:cs="Times New Roman"/>
          <w:sz w:val="28"/>
          <w:szCs w:val="28"/>
        </w:rPr>
        <w:t>Připomeň si:</w:t>
      </w:r>
    </w:p>
    <w:p w:rsidR="00C13E12" w:rsidRDefault="00C13E12">
      <w:pPr>
        <w:rPr>
          <w:rFonts w:ascii="Times New Roman" w:hAnsi="Times New Roman" w:cs="Times New Roman"/>
          <w:b/>
          <w:sz w:val="28"/>
          <w:szCs w:val="28"/>
        </w:rPr>
      </w:pPr>
      <w:r w:rsidRPr="00C13E12">
        <w:rPr>
          <w:rFonts w:ascii="Times New Roman" w:hAnsi="Times New Roman" w:cs="Times New Roman"/>
          <w:sz w:val="28"/>
          <w:szCs w:val="28"/>
        </w:rPr>
        <w:t xml:space="preserve">Jednu polovinu z daného čísla vypočítáme tak, že </w:t>
      </w:r>
      <w:r w:rsidRPr="00C13E12">
        <w:rPr>
          <w:rFonts w:ascii="Times New Roman" w:hAnsi="Times New Roman" w:cs="Times New Roman"/>
          <w:b/>
          <w:sz w:val="28"/>
          <w:szCs w:val="28"/>
        </w:rPr>
        <w:t>dané číslo dělíme dvěma.</w:t>
      </w:r>
    </w:p>
    <w:p w:rsidR="00C13E12" w:rsidRDefault="00C13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Jednu čtvrtinu z daného čísla vypočítáme tak, že 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bookmarkStart w:id="0" w:name="_GoBack"/>
      <w:bookmarkEnd w:id="0"/>
      <w:proofErr w:type="gramEnd"/>
    </w:p>
    <w:p w:rsidR="00C13E12" w:rsidRPr="00C13E12" w:rsidRDefault="00C13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Jednu osminu z daného čísla vypočítáme tak, že 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13E12" w:rsidRPr="00C13E12" w:rsidRDefault="00C13E12">
      <w:pPr>
        <w:rPr>
          <w:rFonts w:ascii="Times New Roman" w:hAnsi="Times New Roman" w:cs="Times New Roman"/>
          <w:sz w:val="28"/>
          <w:szCs w:val="28"/>
        </w:rPr>
      </w:pPr>
    </w:p>
    <w:p w:rsidR="00C13E12" w:rsidRPr="00C85E76" w:rsidRDefault="00C13E12">
      <w:pPr>
        <w:rPr>
          <w:rFonts w:ascii="Times New Roman" w:hAnsi="Times New Roman" w:cs="Times New Roman"/>
          <w:sz w:val="36"/>
          <w:szCs w:val="36"/>
        </w:rPr>
      </w:pPr>
    </w:p>
    <w:sectPr w:rsidR="00C13E12" w:rsidRPr="00C85E76" w:rsidSect="00C13E1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6"/>
    <w:rsid w:val="000D28C9"/>
    <w:rsid w:val="00C13E12"/>
    <w:rsid w:val="00C85E76"/>
    <w:rsid w:val="00D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2020-05-10T15:45:00Z</dcterms:created>
  <dcterms:modified xsi:type="dcterms:W3CDTF">2020-05-10T16:05:00Z</dcterms:modified>
</cp:coreProperties>
</file>