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F0259" w14:textId="6996196C" w:rsidR="006A3740" w:rsidRDefault="00256486">
      <w:pPr>
        <w:rPr>
          <w:b/>
          <w:bCs/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5A4DC8E9" wp14:editId="0B776439">
            <wp:simplePos x="0" y="0"/>
            <wp:positionH relativeFrom="margin">
              <wp:posOffset>5110480</wp:posOffset>
            </wp:positionH>
            <wp:positionV relativeFrom="paragraph">
              <wp:posOffset>-589915</wp:posOffset>
            </wp:positionV>
            <wp:extent cx="801842" cy="1209675"/>
            <wp:effectExtent l="0" t="0" r="0" b="0"/>
            <wp:wrapNone/>
            <wp:docPr id="6" name="obrázek 2" descr="Fototapeta Šťastný úsměv tužka kluk kreslená postavička • Pixers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tapeta Šťastný úsměv tužka kluk kreslená postavička • Pixers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842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83C">
        <w:rPr>
          <w:b/>
          <w:bCs/>
          <w:sz w:val="28"/>
          <w:szCs w:val="28"/>
        </w:rPr>
        <w:t>Vzdušnicovci</w:t>
      </w:r>
    </w:p>
    <w:p w14:paraId="62142662" w14:textId="77E56F17" w:rsidR="00D2283C" w:rsidRDefault="00D2283C" w:rsidP="00D2283C">
      <w:r>
        <w:t xml:space="preserve">1) Vzdušnicovci jsou členovci s vzdušnicemi. </w:t>
      </w:r>
      <w:r w:rsidRPr="00574205">
        <w:rPr>
          <w:b/>
        </w:rPr>
        <w:t>K čemu jim vzdušnice slouží</w:t>
      </w:r>
      <w:r>
        <w:t>?</w:t>
      </w:r>
    </w:p>
    <w:p w14:paraId="3A1157BE" w14:textId="77777777" w:rsidR="00D2283C" w:rsidRDefault="00D2283C" w:rsidP="00D2283C"/>
    <w:p w14:paraId="2D3835E6" w14:textId="77777777" w:rsidR="00D2283C" w:rsidRDefault="00D2283C" w:rsidP="00D2283C">
      <w:pPr>
        <w:spacing w:after="0"/>
      </w:pPr>
      <w:r>
        <w:t xml:space="preserve">2) Na obrázku jsou průřezy těl </w:t>
      </w:r>
      <w:r w:rsidRPr="00574205">
        <w:rPr>
          <w:b/>
        </w:rPr>
        <w:t>mnohonožky</w:t>
      </w:r>
      <w:r>
        <w:t xml:space="preserve"> a </w:t>
      </w:r>
      <w:r w:rsidRPr="00574205">
        <w:rPr>
          <w:b/>
        </w:rPr>
        <w:t>stonožky</w:t>
      </w:r>
      <w:r>
        <w:t>. Připiš do obdélníků, zda se jedná</w:t>
      </w:r>
    </w:p>
    <w:p w14:paraId="465FDB35" w14:textId="20A67737" w:rsidR="00D2283C" w:rsidRDefault="00D2283C" w:rsidP="00D2283C">
      <w:r>
        <w:t xml:space="preserve"> o mnohonožku či stonožku.</w:t>
      </w:r>
    </w:p>
    <w:p w14:paraId="66694928" w14:textId="1A3F1651" w:rsidR="00D2283C" w:rsidRDefault="00D2283C" w:rsidP="00D2283C">
      <w:r>
        <w:rPr>
          <w:noProof/>
        </w:rPr>
        <w:drawing>
          <wp:anchor distT="0" distB="0" distL="114300" distR="114300" simplePos="0" relativeHeight="251683840" behindDoc="0" locked="0" layoutInCell="1" allowOverlap="1" wp14:anchorId="7743BFC2" wp14:editId="6D7C8E51">
            <wp:simplePos x="0" y="0"/>
            <wp:positionH relativeFrom="column">
              <wp:posOffset>3434080</wp:posOffset>
            </wp:positionH>
            <wp:positionV relativeFrom="paragraph">
              <wp:posOffset>5080</wp:posOffset>
            </wp:positionV>
            <wp:extent cx="866775" cy="962025"/>
            <wp:effectExtent l="0" t="0" r="9525" b="952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250690A2" wp14:editId="3221AE07">
            <wp:simplePos x="0" y="0"/>
            <wp:positionH relativeFrom="margin">
              <wp:posOffset>314325</wp:posOffset>
            </wp:positionH>
            <wp:positionV relativeFrom="paragraph">
              <wp:posOffset>5080</wp:posOffset>
            </wp:positionV>
            <wp:extent cx="1695450" cy="923925"/>
            <wp:effectExtent l="0" t="0" r="0" b="9525"/>
            <wp:wrapNone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</w:p>
    <w:p w14:paraId="4694CBB7" w14:textId="55580EAF" w:rsidR="00D2283C" w:rsidRDefault="00D2283C" w:rsidP="00D2283C"/>
    <w:p w14:paraId="2E383C4C" w14:textId="3E6DF897" w:rsidR="00D2283C" w:rsidRDefault="00D2283C" w:rsidP="00D2283C"/>
    <w:p w14:paraId="1BE68F8D" w14:textId="0D24BD93" w:rsidR="00D2283C" w:rsidRDefault="00D2283C" w:rsidP="00D2283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602E690" wp14:editId="6A8D5EB0">
                <wp:simplePos x="0" y="0"/>
                <wp:positionH relativeFrom="column">
                  <wp:posOffset>3076575</wp:posOffset>
                </wp:positionH>
                <wp:positionV relativeFrom="paragraph">
                  <wp:posOffset>177165</wp:posOffset>
                </wp:positionV>
                <wp:extent cx="1838325" cy="361950"/>
                <wp:effectExtent l="0" t="0" r="28575" b="19050"/>
                <wp:wrapNone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08415" w14:textId="77777777" w:rsidR="00D2283C" w:rsidRDefault="00D2283C" w:rsidP="00D228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2E69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42.25pt;margin-top:13.95pt;width:144.75pt;height:28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">
                <v:textbox>
                  <w:txbxContent>
                    <w:p w14:paraId="69D08415" w14:textId="77777777" w:rsidR="00D2283C" w:rsidRDefault="00D2283C" w:rsidP="00D2283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BF85961" wp14:editId="24C441F7">
                <wp:simplePos x="0" y="0"/>
                <wp:positionH relativeFrom="column">
                  <wp:posOffset>281305</wp:posOffset>
                </wp:positionH>
                <wp:positionV relativeFrom="paragraph">
                  <wp:posOffset>167640</wp:posOffset>
                </wp:positionV>
                <wp:extent cx="1838325" cy="361950"/>
                <wp:effectExtent l="0" t="0" r="28575" b="1905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F5952" w14:textId="4183F210" w:rsidR="00D2283C" w:rsidRDefault="00D228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85961" id="_x0000_s1027" type="#_x0000_t202" style="position:absolute;margin-left:22.15pt;margin-top:13.2pt;width:144.75pt;height:28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">
                <v:textbox>
                  <w:txbxContent>
                    <w:p w14:paraId="30BF5952" w14:textId="4183F210" w:rsidR="00D2283C" w:rsidRDefault="00D2283C"/>
                  </w:txbxContent>
                </v:textbox>
              </v:shape>
            </w:pict>
          </mc:Fallback>
        </mc:AlternateContent>
      </w:r>
    </w:p>
    <w:p w14:paraId="4D6BC539" w14:textId="4118021C" w:rsidR="00D2283C" w:rsidRDefault="00D2283C" w:rsidP="00D2283C"/>
    <w:p w14:paraId="7028799E" w14:textId="1ABEE271" w:rsidR="00D2283C" w:rsidRDefault="00D2283C" w:rsidP="00D2283C"/>
    <w:p w14:paraId="549B42C5" w14:textId="0D4C7AAD" w:rsidR="00D2283C" w:rsidRDefault="00D2283C" w:rsidP="00D2283C">
      <w:r>
        <w:t xml:space="preserve">3) </w:t>
      </w:r>
      <w:r>
        <w:rPr>
          <w:b/>
        </w:rPr>
        <w:t xml:space="preserve">Označ </w:t>
      </w:r>
      <w:r w:rsidRPr="00D2283C">
        <w:rPr>
          <w:bCs/>
        </w:rPr>
        <w:t>(zvýrazni, obarvi nebo podtrhni)</w:t>
      </w:r>
      <w:r>
        <w:rPr>
          <w:b/>
        </w:rPr>
        <w:t xml:space="preserve"> pravdivá tvrzení:</w:t>
      </w:r>
    </w:p>
    <w:p w14:paraId="635D5642" w14:textId="4A0AE6A2" w:rsidR="00D2283C" w:rsidRDefault="00D2283C" w:rsidP="00D2283C">
      <w:pPr>
        <w:numPr>
          <w:ilvl w:val="0"/>
          <w:numId w:val="2"/>
        </w:numPr>
        <w:spacing w:after="0" w:line="360" w:lineRule="auto"/>
      </w:pPr>
      <w:r>
        <w:t xml:space="preserve">mnohonožky jsou dravé        </w:t>
      </w:r>
    </w:p>
    <w:p w14:paraId="0EC301E3" w14:textId="3A897DD4" w:rsidR="00D2283C" w:rsidRDefault="00D2283C" w:rsidP="00D2283C">
      <w:pPr>
        <w:numPr>
          <w:ilvl w:val="0"/>
          <w:numId w:val="2"/>
        </w:numPr>
        <w:spacing w:after="0" w:line="360" w:lineRule="auto"/>
      </w:pPr>
      <w:r>
        <w:t xml:space="preserve">stonožky patří mezi hmyz    </w:t>
      </w:r>
    </w:p>
    <w:p w14:paraId="6A2C281F" w14:textId="22D940B6" w:rsidR="00D2283C" w:rsidRDefault="00D2283C" w:rsidP="00D2283C">
      <w:pPr>
        <w:numPr>
          <w:ilvl w:val="0"/>
          <w:numId w:val="2"/>
        </w:numPr>
        <w:spacing w:after="0" w:line="360" w:lineRule="auto"/>
      </w:pPr>
      <w:r>
        <w:t xml:space="preserve">hmyz má členěné končetiny     </w:t>
      </w:r>
    </w:p>
    <w:p w14:paraId="3B0C121E" w14:textId="183EF4C3" w:rsidR="00D2283C" w:rsidRDefault="00D2283C" w:rsidP="00D2283C">
      <w:pPr>
        <w:numPr>
          <w:ilvl w:val="0"/>
          <w:numId w:val="2"/>
        </w:numPr>
        <w:spacing w:after="0" w:line="360" w:lineRule="auto"/>
      </w:pPr>
      <w:r>
        <w:t xml:space="preserve">všichni zástupci hmyzu mají 4 křídla       </w:t>
      </w:r>
    </w:p>
    <w:p w14:paraId="591FCF1B" w14:textId="453E7A8A" w:rsidR="00D2283C" w:rsidRDefault="00D2283C" w:rsidP="00D2283C">
      <w:pPr>
        <w:numPr>
          <w:ilvl w:val="0"/>
          <w:numId w:val="2"/>
        </w:numPr>
        <w:spacing w:after="0" w:line="360" w:lineRule="auto"/>
      </w:pPr>
      <w:r>
        <w:t xml:space="preserve">hmyz má 2 velké složené oči     </w:t>
      </w:r>
    </w:p>
    <w:p w14:paraId="34592037" w14:textId="737323AC" w:rsidR="00D2283C" w:rsidRDefault="00D2283C" w:rsidP="00D2283C">
      <w:pPr>
        <w:numPr>
          <w:ilvl w:val="0"/>
          <w:numId w:val="2"/>
        </w:numPr>
        <w:spacing w:after="0" w:line="360" w:lineRule="auto"/>
      </w:pPr>
      <w:r>
        <w:t xml:space="preserve">na hlavě má hmyz 2 páry tykadel   </w:t>
      </w:r>
    </w:p>
    <w:p w14:paraId="232C66FC" w14:textId="77777777" w:rsidR="00D2283C" w:rsidRDefault="00D2283C" w:rsidP="00D2283C">
      <w:pPr>
        <w:spacing w:after="0" w:line="360" w:lineRule="auto"/>
        <w:ind w:left="960"/>
      </w:pPr>
    </w:p>
    <w:p w14:paraId="5A9D3C2A" w14:textId="6C0B9FE1" w:rsidR="00D2283C" w:rsidRDefault="00D2283C" w:rsidP="00D2283C">
      <w:r>
        <w:rPr>
          <w:noProof/>
        </w:rPr>
        <w:drawing>
          <wp:anchor distT="0" distB="0" distL="114300" distR="114300" simplePos="0" relativeHeight="251678720" behindDoc="0" locked="0" layoutInCell="1" allowOverlap="1" wp14:anchorId="4F207540" wp14:editId="4CD80DF4">
            <wp:simplePos x="0" y="0"/>
            <wp:positionH relativeFrom="column">
              <wp:posOffset>374650</wp:posOffset>
            </wp:positionH>
            <wp:positionV relativeFrom="paragraph">
              <wp:posOffset>278130</wp:posOffset>
            </wp:positionV>
            <wp:extent cx="758825" cy="1040765"/>
            <wp:effectExtent l="0" t="0" r="3175" b="6985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4) Na obrázcích jsou </w:t>
      </w:r>
      <w:r w:rsidRPr="00574205">
        <w:rPr>
          <w:b/>
        </w:rPr>
        <w:t>typy ústních ústrojí</w:t>
      </w:r>
      <w:r>
        <w:t xml:space="preserve"> hmyzu. Napiš k nim jejich názvy a uveď </w:t>
      </w:r>
      <w:r w:rsidRPr="00574205">
        <w:rPr>
          <w:b/>
        </w:rPr>
        <w:t>příklady zástupců</w:t>
      </w:r>
      <w:r>
        <w:t>.</w:t>
      </w:r>
    </w:p>
    <w:p w14:paraId="5D1A0B52" w14:textId="4F9CA2B7" w:rsidR="00D2283C" w:rsidRDefault="00D2283C" w:rsidP="00D2283C">
      <w:r>
        <w:rPr>
          <w:noProof/>
        </w:rPr>
        <w:drawing>
          <wp:anchor distT="0" distB="0" distL="114300" distR="114300" simplePos="0" relativeHeight="251680768" behindDoc="0" locked="0" layoutInCell="1" allowOverlap="1" wp14:anchorId="71546E82" wp14:editId="2EE23EE1">
            <wp:simplePos x="0" y="0"/>
            <wp:positionH relativeFrom="margin">
              <wp:posOffset>4836795</wp:posOffset>
            </wp:positionH>
            <wp:positionV relativeFrom="paragraph">
              <wp:posOffset>4445</wp:posOffset>
            </wp:positionV>
            <wp:extent cx="609600" cy="1038225"/>
            <wp:effectExtent l="0" t="0" r="0" b="9525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473C59F9" wp14:editId="2882B1EC">
            <wp:simplePos x="0" y="0"/>
            <wp:positionH relativeFrom="column">
              <wp:posOffset>3409950</wp:posOffset>
            </wp:positionH>
            <wp:positionV relativeFrom="paragraph">
              <wp:posOffset>4445</wp:posOffset>
            </wp:positionV>
            <wp:extent cx="962025" cy="942975"/>
            <wp:effectExtent l="0" t="0" r="9525" b="9525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7FF3CE40" wp14:editId="2F476D4E">
            <wp:simplePos x="0" y="0"/>
            <wp:positionH relativeFrom="column">
              <wp:posOffset>1978025</wp:posOffset>
            </wp:positionH>
            <wp:positionV relativeFrom="paragraph">
              <wp:posOffset>8255</wp:posOffset>
            </wp:positionV>
            <wp:extent cx="723900" cy="1133475"/>
            <wp:effectExtent l="0" t="0" r="0" b="9525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2AAA68" wp14:editId="4A13F407">
                <wp:simplePos x="0" y="0"/>
                <wp:positionH relativeFrom="column">
                  <wp:posOffset>2388870</wp:posOffset>
                </wp:positionH>
                <wp:positionV relativeFrom="paragraph">
                  <wp:posOffset>792480</wp:posOffset>
                </wp:positionV>
                <wp:extent cx="361950" cy="228600"/>
                <wp:effectExtent l="0" t="0" r="1905" b="1270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E360F8" w14:textId="18A1A768" w:rsidR="00D2283C" w:rsidRDefault="00D2283C" w:rsidP="00D228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AAA68" id="Textové pole 10" o:spid="_x0000_s1028" type="#_x0000_t202" style="position:absolute;margin-left:188.1pt;margin-top:62.4pt;width:28.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" filled="f" stroked="f">
                <v:textbox>
                  <w:txbxContent>
                    <w:p w14:paraId="19E360F8" w14:textId="18A1A768" w:rsidR="00D2283C" w:rsidRDefault="00D2283C" w:rsidP="00D2283C"/>
                  </w:txbxContent>
                </v:textbox>
              </v:shape>
            </w:pict>
          </mc:Fallback>
        </mc:AlternateContent>
      </w:r>
      <w:r>
        <w:t xml:space="preserve">    a)                                                 b)                                           c)                                        d) </w:t>
      </w:r>
    </w:p>
    <w:p w14:paraId="4B31307D" w14:textId="1ED0BD5F" w:rsidR="00D2283C" w:rsidRDefault="00D2283C" w:rsidP="00D2283C"/>
    <w:p w14:paraId="391E143C" w14:textId="6E6A99C4" w:rsidR="00D2283C" w:rsidRDefault="00D2283C" w:rsidP="00D2283C"/>
    <w:p w14:paraId="51FB200E" w14:textId="40192B9D" w:rsidR="00D2283C" w:rsidRDefault="00D2283C" w:rsidP="00D2283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D830DE" wp14:editId="08CCC660">
                <wp:simplePos x="0" y="0"/>
                <wp:positionH relativeFrom="column">
                  <wp:posOffset>1230630</wp:posOffset>
                </wp:positionH>
                <wp:positionV relativeFrom="paragraph">
                  <wp:posOffset>1905</wp:posOffset>
                </wp:positionV>
                <wp:extent cx="398145" cy="228600"/>
                <wp:effectExtent l="1905" t="0" r="0" b="1270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BCBF5" w14:textId="56B84749" w:rsidR="00D2283C" w:rsidRDefault="00D2283C" w:rsidP="00D228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830DE" id="Textové pole 9" o:spid="_x0000_s1029" type="#_x0000_t202" style="position:absolute;margin-left:96.9pt;margin-top:.15pt;width:31.3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" filled="f" stroked="f">
                <v:textbox>
                  <w:txbxContent>
                    <w:p w14:paraId="430BCBF5" w14:textId="56B84749" w:rsidR="00D2283C" w:rsidRDefault="00D2283C" w:rsidP="00D2283C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D7B3BA" wp14:editId="7CF2EC1E">
                <wp:simplePos x="0" y="0"/>
                <wp:positionH relativeFrom="column">
                  <wp:posOffset>36195</wp:posOffset>
                </wp:positionH>
                <wp:positionV relativeFrom="paragraph">
                  <wp:posOffset>152400</wp:posOffset>
                </wp:positionV>
                <wp:extent cx="325755" cy="342900"/>
                <wp:effectExtent l="0" t="0" r="0" b="1905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9C42E2" w14:textId="6C7B7159" w:rsidR="00D2283C" w:rsidRDefault="00D2283C" w:rsidP="00D228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7B3BA" id="Textové pole 8" o:spid="_x0000_s1030" type="#_x0000_t202" style="position:absolute;margin-left:2.85pt;margin-top:12pt;width:25.6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" stroked="f">
                <v:textbox>
                  <w:txbxContent>
                    <w:p w14:paraId="369C42E2" w14:textId="6C7B7159" w:rsidR="00D2283C" w:rsidRDefault="00D2283C" w:rsidP="00D2283C"/>
                  </w:txbxContent>
                </v:textbox>
              </v:shape>
            </w:pict>
          </mc:Fallback>
        </mc:AlternateContent>
      </w:r>
    </w:p>
    <w:p w14:paraId="2A09A642" w14:textId="136A1DE2" w:rsidR="00D2283C" w:rsidRDefault="00D2283C" w:rsidP="00D2283C"/>
    <w:p w14:paraId="2BA7121B" w14:textId="73A73CA6" w:rsidR="00D2283C" w:rsidRDefault="00D2283C" w:rsidP="00D2283C">
      <w:pPr>
        <w:numPr>
          <w:ilvl w:val="0"/>
          <w:numId w:val="3"/>
        </w:numPr>
        <w:tabs>
          <w:tab w:val="left" w:pos="5670"/>
        </w:tabs>
        <w:spacing w:after="0" w:line="480" w:lineRule="auto"/>
      </w:pPr>
      <w:r>
        <w:t xml:space="preserve">typ ústního ústrojí: </w:t>
      </w:r>
      <w:r>
        <w:tab/>
        <w:t>zástupce:</w:t>
      </w:r>
    </w:p>
    <w:p w14:paraId="4F0B1481" w14:textId="2CE2CBF5" w:rsidR="00D2283C" w:rsidRDefault="00D2283C" w:rsidP="00D2283C">
      <w:pPr>
        <w:numPr>
          <w:ilvl w:val="0"/>
          <w:numId w:val="3"/>
        </w:numPr>
        <w:tabs>
          <w:tab w:val="left" w:pos="5670"/>
        </w:tabs>
        <w:spacing w:after="0" w:line="480" w:lineRule="auto"/>
      </w:pPr>
      <w:r>
        <w:t xml:space="preserve">typ ústního ústrojí: </w:t>
      </w:r>
      <w:r>
        <w:tab/>
        <w:t>zástupce:</w:t>
      </w:r>
    </w:p>
    <w:p w14:paraId="68F79478" w14:textId="77777777" w:rsidR="00D2283C" w:rsidRDefault="00D2283C" w:rsidP="00D2283C">
      <w:pPr>
        <w:numPr>
          <w:ilvl w:val="0"/>
          <w:numId w:val="3"/>
        </w:numPr>
        <w:tabs>
          <w:tab w:val="left" w:pos="5670"/>
        </w:tabs>
        <w:spacing w:after="0" w:line="480" w:lineRule="auto"/>
      </w:pPr>
      <w:r>
        <w:t xml:space="preserve">typ ústního ústrojí: </w:t>
      </w:r>
      <w:r>
        <w:tab/>
        <w:t>zástupce:</w:t>
      </w:r>
    </w:p>
    <w:p w14:paraId="7D07BCCC" w14:textId="77777777" w:rsidR="00D2283C" w:rsidRDefault="00D2283C" w:rsidP="00D2283C">
      <w:pPr>
        <w:numPr>
          <w:ilvl w:val="0"/>
          <w:numId w:val="3"/>
        </w:numPr>
        <w:tabs>
          <w:tab w:val="left" w:pos="5670"/>
        </w:tabs>
        <w:spacing w:after="0" w:line="480" w:lineRule="auto"/>
      </w:pPr>
      <w:r>
        <w:t xml:space="preserve">typ ústního ústrojí: </w:t>
      </w:r>
      <w:r>
        <w:tab/>
        <w:t>zástupce:</w:t>
      </w:r>
    </w:p>
    <w:p w14:paraId="56DBB543" w14:textId="2B04FF04" w:rsidR="00256486" w:rsidRPr="005C4104" w:rsidRDefault="00256486" w:rsidP="004676C6">
      <w:pPr>
        <w:pStyle w:val="Odstavecseseznamem"/>
        <w:spacing w:line="360" w:lineRule="auto"/>
        <w:ind w:left="0"/>
      </w:pPr>
    </w:p>
    <w:sectPr w:rsidR="00256486" w:rsidRPr="005C4104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DA9FB" w14:textId="77777777" w:rsidR="005C4104" w:rsidRDefault="005C4104" w:rsidP="005C4104">
      <w:pPr>
        <w:spacing w:after="0" w:line="240" w:lineRule="auto"/>
      </w:pPr>
      <w:r>
        <w:separator/>
      </w:r>
    </w:p>
  </w:endnote>
  <w:endnote w:type="continuationSeparator" w:id="0">
    <w:p w14:paraId="304F7199" w14:textId="77777777" w:rsidR="005C4104" w:rsidRDefault="005C4104" w:rsidP="005C4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4B56D" w14:textId="77777777" w:rsidR="005C4104" w:rsidRDefault="005C4104" w:rsidP="005C4104">
      <w:pPr>
        <w:spacing w:after="0" w:line="240" w:lineRule="auto"/>
      </w:pPr>
      <w:r>
        <w:separator/>
      </w:r>
    </w:p>
  </w:footnote>
  <w:footnote w:type="continuationSeparator" w:id="0">
    <w:p w14:paraId="4B8AD0FF" w14:textId="77777777" w:rsidR="005C4104" w:rsidRDefault="005C4104" w:rsidP="005C4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FBCA7" w14:textId="77777777" w:rsidR="005C4104" w:rsidRPr="00811477" w:rsidRDefault="005C4104" w:rsidP="005C4104">
    <w:pPr>
      <w:pStyle w:val="Zhlav"/>
      <w:rPr>
        <w:color w:val="00B0F0"/>
      </w:rPr>
    </w:pPr>
    <w:r w:rsidRPr="00811477">
      <w:rPr>
        <w:color w:val="00B0F0"/>
      </w:rPr>
      <w:t xml:space="preserve">Pracovní list si nemusíš tisknout, vyplňuj přímo do tohoto dokumentu, ulož a odešli. </w:t>
    </w:r>
  </w:p>
  <w:p w14:paraId="2F155A37" w14:textId="4D50C586" w:rsidR="005C4104" w:rsidRPr="00811477" w:rsidRDefault="005C4104" w:rsidP="005C4104">
    <w:pPr>
      <w:pStyle w:val="Zhlav"/>
      <w:rPr>
        <w:color w:val="00B0F0"/>
      </w:rPr>
    </w:pPr>
    <w:r w:rsidRPr="00811477">
      <w:rPr>
        <w:color w:val="00B0F0"/>
      </w:rPr>
      <w:t>Při práci můžeš používat učebnici a sešit</w:t>
    </w:r>
    <w:r>
      <w:rPr>
        <w:color w:val="00B0F0"/>
      </w:rPr>
      <w:t xml:space="preserve">.   </w:t>
    </w:r>
    <w:r w:rsidRPr="00811477">
      <w:rPr>
        <w:color w:val="00B0F0"/>
      </w:rPr>
      <w:t xml:space="preserve"> Práce bude hodnocena - váha známky 0,</w:t>
    </w:r>
    <w:r>
      <w:rPr>
        <w:color w:val="00B0F0"/>
      </w:rPr>
      <w:t>2</w:t>
    </w:r>
    <w:r w:rsidRPr="00811477">
      <w:rPr>
        <w:color w:val="00B0F0"/>
      </w:rPr>
      <w:t>.</w:t>
    </w:r>
  </w:p>
  <w:p w14:paraId="6E9C43E2" w14:textId="77777777" w:rsidR="005C4104" w:rsidRDefault="005C41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44C2"/>
    <w:multiLevelType w:val="hybridMultilevel"/>
    <w:tmpl w:val="1966AFDA"/>
    <w:lvl w:ilvl="0" w:tplc="0405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02B16BB2"/>
    <w:multiLevelType w:val="hybridMultilevel"/>
    <w:tmpl w:val="9E6C33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053DFF"/>
    <w:multiLevelType w:val="hybridMultilevel"/>
    <w:tmpl w:val="539E6666"/>
    <w:lvl w:ilvl="0" w:tplc="0405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69"/>
    <w:rsid w:val="00256486"/>
    <w:rsid w:val="004676C6"/>
    <w:rsid w:val="005C4104"/>
    <w:rsid w:val="006A3740"/>
    <w:rsid w:val="00A03729"/>
    <w:rsid w:val="00A90E69"/>
    <w:rsid w:val="00D2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02FB7"/>
  <w15:chartTrackingRefBased/>
  <w15:docId w15:val="{9E954BFB-2A2A-4959-96E9-10A60FC9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4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4104"/>
  </w:style>
  <w:style w:type="paragraph" w:styleId="Zpat">
    <w:name w:val="footer"/>
    <w:basedOn w:val="Normln"/>
    <w:link w:val="ZpatChar"/>
    <w:uiPriority w:val="99"/>
    <w:unhideWhenUsed/>
    <w:rsid w:val="005C4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4104"/>
  </w:style>
  <w:style w:type="paragraph" w:styleId="Odstavecseseznamem">
    <w:name w:val="List Paragraph"/>
    <w:basedOn w:val="Normln"/>
    <w:uiPriority w:val="34"/>
    <w:qFormat/>
    <w:rsid w:val="00467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url=https%3A%2F%2Fpixers.cz%2Ffototapety%2Fstastny-usmev-tuzka-kluk-kreslena-postavicka-39193752&amp;psig=AOvVaw0tQzVzKWGEDefb3Yi6jDl6&amp;ust=1587238735254000&amp;source=images&amp;cd=vfe&amp;ved=0CAIQjRxqFwoTCPCp05mb8OgCFQAAAAAdAAAAABAE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4</cp:revision>
  <dcterms:created xsi:type="dcterms:W3CDTF">2020-04-17T19:14:00Z</dcterms:created>
  <dcterms:modified xsi:type="dcterms:W3CDTF">2020-04-25T12:01:00Z</dcterms:modified>
</cp:coreProperties>
</file>