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5E46" w14:textId="44668591" w:rsidR="006A3740" w:rsidRDefault="00B51896" w:rsidP="00204870">
      <w:pPr>
        <w:tabs>
          <w:tab w:val="left" w:pos="284"/>
        </w:tabs>
        <w:rPr>
          <w:b/>
          <w:bCs/>
          <w:sz w:val="28"/>
          <w:szCs w:val="28"/>
        </w:rPr>
      </w:pPr>
      <w:r w:rsidRPr="00B51896">
        <w:rPr>
          <w:b/>
          <w:bCs/>
          <w:sz w:val="28"/>
          <w:szCs w:val="28"/>
        </w:rPr>
        <w:t>Modrá planeta – hydrosféra, atmosféra</w:t>
      </w:r>
    </w:p>
    <w:p w14:paraId="72B83ACD" w14:textId="20B4C954" w:rsidR="00B51896" w:rsidRDefault="00B51896">
      <w:r>
        <w:t>1</w:t>
      </w:r>
      <w:r w:rsidRPr="00B51896">
        <w:rPr>
          <w:b/>
          <w:bCs/>
        </w:rPr>
        <w:t xml:space="preserve">) Doplň </w:t>
      </w:r>
      <w:r w:rsidRPr="00B51896">
        <w:t>pomocí pojmů</w:t>
      </w:r>
      <w:r w:rsidRPr="00B51896">
        <w:rPr>
          <w:b/>
          <w:bCs/>
        </w:rPr>
        <w:t xml:space="preserve"> schéma</w:t>
      </w:r>
      <w:r>
        <w:t xml:space="preserve"> tak, aby vystihovalo rozložení vody na naší planetě:</w:t>
      </w:r>
    </w:p>
    <w:p w14:paraId="529C62EC" w14:textId="7B565DEF" w:rsidR="00B51896" w:rsidRDefault="00B5189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5FB0" wp14:editId="5D36C6D1">
                <wp:simplePos x="0" y="0"/>
                <wp:positionH relativeFrom="margin">
                  <wp:posOffset>2319655</wp:posOffset>
                </wp:positionH>
                <wp:positionV relativeFrom="page">
                  <wp:posOffset>1952625</wp:posOffset>
                </wp:positionV>
                <wp:extent cx="11049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1895" id="Obdélník 1" o:spid="_x0000_s1026" style="position:absolute;margin-left:182.65pt;margin-top:153.75pt;width:87pt;height:2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" filled="f" strokecolor="black [3213]" strokeweight="1pt">
                <w10:wrap anchorx="margin" anchory="page"/>
              </v:rect>
            </w:pict>
          </mc:Fallback>
        </mc:AlternateContent>
      </w:r>
      <w:r>
        <w:t xml:space="preserve">    </w:t>
      </w:r>
      <w:r>
        <w:rPr>
          <w:i/>
          <w:iCs/>
        </w:rPr>
        <w:t>Nabídka pojmů</w:t>
      </w:r>
      <w:r w:rsidRPr="00B51896">
        <w:rPr>
          <w:i/>
          <w:iCs/>
        </w:rPr>
        <w:t xml:space="preserve">: </w:t>
      </w:r>
      <w:r>
        <w:rPr>
          <w:i/>
          <w:iCs/>
        </w:rPr>
        <w:t>povrchová voda, ledovce, solná jezera, slaná voda, oceány, moře, 1, 97</w:t>
      </w:r>
    </w:p>
    <w:p w14:paraId="190057FF" w14:textId="1AB433B6" w:rsidR="00B51896" w:rsidRDefault="00B51896" w:rsidP="00B51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40D62" wp14:editId="1CFBD2E0">
                <wp:simplePos x="0" y="0"/>
                <wp:positionH relativeFrom="column">
                  <wp:posOffset>2843530</wp:posOffset>
                </wp:positionH>
                <wp:positionV relativeFrom="paragraph">
                  <wp:posOffset>275590</wp:posOffset>
                </wp:positionV>
                <wp:extent cx="0" cy="304800"/>
                <wp:effectExtent l="76200" t="0" r="5715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048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23.9pt;margin-top:21.7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E517E" wp14:editId="580C4C3A">
                <wp:simplePos x="0" y="0"/>
                <wp:positionH relativeFrom="column">
                  <wp:posOffset>3262630</wp:posOffset>
                </wp:positionH>
                <wp:positionV relativeFrom="paragraph">
                  <wp:posOffset>275590</wp:posOffset>
                </wp:positionV>
                <wp:extent cx="933450" cy="247650"/>
                <wp:effectExtent l="0" t="0" r="76200" b="762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18805" id="Přímá spojnice se šipkou 3" o:spid="_x0000_s1026" type="#_x0000_t32" style="position:absolute;margin-left:256.9pt;margin-top:21.7pt;width:73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478D" wp14:editId="5F0AEEFA">
                <wp:simplePos x="0" y="0"/>
                <wp:positionH relativeFrom="column">
                  <wp:posOffset>1310005</wp:posOffset>
                </wp:positionH>
                <wp:positionV relativeFrom="paragraph">
                  <wp:posOffset>275590</wp:posOffset>
                </wp:positionV>
                <wp:extent cx="1238250" cy="238125"/>
                <wp:effectExtent l="38100" t="0" r="19050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E2D4D" id="Přímá spojnice se šipkou 2" o:spid="_x0000_s1026" type="#_x0000_t32" style="position:absolute;margin-left:103.15pt;margin-top:21.7pt;width:97.5pt;height:1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t>Hydrosféra, 100%</w:t>
      </w:r>
    </w:p>
    <w:p w14:paraId="65A16506" w14:textId="132BE809" w:rsidR="00B51896" w:rsidRDefault="00B51896" w:rsidP="00B518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17AF4" wp14:editId="707AD7FD">
                <wp:simplePos x="0" y="0"/>
                <wp:positionH relativeFrom="column">
                  <wp:posOffset>1338580</wp:posOffset>
                </wp:positionH>
                <wp:positionV relativeFrom="paragraph">
                  <wp:posOffset>894715</wp:posOffset>
                </wp:positionV>
                <wp:extent cx="381000" cy="314325"/>
                <wp:effectExtent l="0" t="0" r="7620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7C3C9" id="Přímá spojnice se šipkou 8" o:spid="_x0000_s1026" type="#_x0000_t32" style="position:absolute;margin-left:105.4pt;margin-top:70.45pt;width:30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E2790" wp14:editId="536D8CEA">
                <wp:simplePos x="0" y="0"/>
                <wp:positionH relativeFrom="column">
                  <wp:posOffset>1167129</wp:posOffset>
                </wp:positionH>
                <wp:positionV relativeFrom="paragraph">
                  <wp:posOffset>894715</wp:posOffset>
                </wp:positionV>
                <wp:extent cx="45719" cy="752475"/>
                <wp:effectExtent l="38100" t="0" r="69215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5EA6" id="Přímá spojnice se šipkou 9" o:spid="_x0000_s1026" type="#_x0000_t32" style="position:absolute;margin-left:91.9pt;margin-top:70.45pt;width:3.6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7282D" wp14:editId="3FBBBCB7">
                <wp:simplePos x="0" y="0"/>
                <wp:positionH relativeFrom="column">
                  <wp:posOffset>5091430</wp:posOffset>
                </wp:positionH>
                <wp:positionV relativeFrom="paragraph">
                  <wp:posOffset>885190</wp:posOffset>
                </wp:positionV>
                <wp:extent cx="323850" cy="276225"/>
                <wp:effectExtent l="0" t="0" r="7620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19816" id="Přímá spojnice se šipkou 11" o:spid="_x0000_s1026" type="#_x0000_t32" style="position:absolute;margin-left:400.9pt;margin-top:69.7pt;width:25.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6D109" wp14:editId="5230B4B8">
                <wp:simplePos x="0" y="0"/>
                <wp:positionH relativeFrom="column">
                  <wp:posOffset>4177030</wp:posOffset>
                </wp:positionH>
                <wp:positionV relativeFrom="paragraph">
                  <wp:posOffset>875665</wp:posOffset>
                </wp:positionV>
                <wp:extent cx="304800" cy="257175"/>
                <wp:effectExtent l="38100" t="0" r="19050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65DDD" id="Přímá spojnice se šipkou 10" o:spid="_x0000_s1026" type="#_x0000_t32" style="position:absolute;margin-left:328.9pt;margin-top:68.95pt;width:24pt;height:2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10572" wp14:editId="5DC5EE67">
                <wp:simplePos x="0" y="0"/>
                <wp:positionH relativeFrom="column">
                  <wp:posOffset>147955</wp:posOffset>
                </wp:positionH>
                <wp:positionV relativeFrom="paragraph">
                  <wp:posOffset>875665</wp:posOffset>
                </wp:positionV>
                <wp:extent cx="276225" cy="247650"/>
                <wp:effectExtent l="38100" t="0" r="2857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A558C" id="Přímá spojnice se šipkou 7" o:spid="_x0000_s1026" type="#_x0000_t32" style="position:absolute;margin-left:11.65pt;margin-top:68.95pt;width:21.75pt;height:19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85A062" wp14:editId="26EB2726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1733550" cy="5619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F4F0" w14:textId="2F0F9DBA" w:rsidR="00B51896" w:rsidRDefault="00B51896" w:rsidP="00B51896">
                            <w:r>
                              <w:t xml:space="preserve">  </w:t>
                            </w:r>
                            <w:r>
                              <w:t xml:space="preserve">        </w:t>
                            </w:r>
                            <w:r>
                              <w:t xml:space="preserve">  </w:t>
                            </w:r>
                            <w:r>
                              <w:t>sladká voda</w:t>
                            </w:r>
                            <w:r>
                              <w:t xml:space="preserve">                                                       </w:t>
                            </w:r>
                          </w:p>
                          <w:p w14:paraId="118E7661" w14:textId="77777777" w:rsidR="00B51896" w:rsidRDefault="00B51896" w:rsidP="00B51896">
                            <w:r>
                              <w:t xml:space="preserve">            ……………….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5A0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5.3pt;margin-top:23.75pt;width:136.5pt;height:44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">
                <v:textbox>
                  <w:txbxContent>
                    <w:p w14:paraId="4231F4F0" w14:textId="2F0F9DBA" w:rsidR="00B51896" w:rsidRDefault="00B51896" w:rsidP="00B51896">
                      <w:r>
                        <w:t xml:space="preserve">  </w:t>
                      </w:r>
                      <w:r>
                        <w:t xml:space="preserve">        </w:t>
                      </w:r>
                      <w:r>
                        <w:t xml:space="preserve">  </w:t>
                      </w:r>
                      <w:r>
                        <w:t>sladká voda</w:t>
                      </w:r>
                      <w:r>
                        <w:t xml:space="preserve">                                                       </w:t>
                      </w:r>
                    </w:p>
                    <w:p w14:paraId="118E7661" w14:textId="77777777" w:rsidR="00B51896" w:rsidRDefault="00B51896" w:rsidP="00B51896">
                      <w:r>
                        <w:t xml:space="preserve">            ……………….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68C519" w14:textId="3C05AB06" w:rsidR="00B51896" w:rsidRDefault="00B51896" w:rsidP="00B51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AF7172" wp14:editId="1F771569">
                <wp:simplePos x="0" y="0"/>
                <wp:positionH relativeFrom="margin">
                  <wp:posOffset>-356870</wp:posOffset>
                </wp:positionH>
                <wp:positionV relativeFrom="paragraph">
                  <wp:posOffset>885825</wp:posOffset>
                </wp:positionV>
                <wp:extent cx="1114425" cy="409575"/>
                <wp:effectExtent l="0" t="0" r="28575" b="2857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2AA8" w14:textId="104521E3" w:rsidR="00B51896" w:rsidRDefault="00B51896" w:rsidP="00B51896">
                            <w:r>
                              <w:t xml:space="preserve">    ………………………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7172" id="_x0000_s1027" type="#_x0000_t202" style="position:absolute;margin-left:-28.1pt;margin-top:69.75pt;width:87.7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">
                <v:textbox>
                  <w:txbxContent>
                    <w:p w14:paraId="269A2AA8" w14:textId="104521E3" w:rsidR="00B51896" w:rsidRDefault="00B51896" w:rsidP="00B51896">
                      <w:r>
                        <w:t xml:space="preserve">    ………………………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434BF5" wp14:editId="3FAFDB6C">
                <wp:simplePos x="0" y="0"/>
                <wp:positionH relativeFrom="margin">
                  <wp:posOffset>3291205</wp:posOffset>
                </wp:positionH>
                <wp:positionV relativeFrom="paragraph">
                  <wp:posOffset>876300</wp:posOffset>
                </wp:positionV>
                <wp:extent cx="1152525" cy="409575"/>
                <wp:effectExtent l="0" t="0" r="28575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66B2" w14:textId="1B663661" w:rsidR="00B51896" w:rsidRDefault="00B51896" w:rsidP="00B51896">
                            <w:r>
                              <w:t xml:space="preserve">    ………………………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4BF5" id="_x0000_s1028" type="#_x0000_t202" style="position:absolute;margin-left:259.15pt;margin-top:69pt;width:90.75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">
                <v:textbox>
                  <w:txbxContent>
                    <w:p w14:paraId="07BC66B2" w14:textId="1B663661" w:rsidR="00B51896" w:rsidRDefault="00B51896" w:rsidP="00B51896">
                      <w:r>
                        <w:t xml:space="preserve">    ………………………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052DC6" wp14:editId="521B0B53">
                <wp:simplePos x="0" y="0"/>
                <wp:positionH relativeFrom="margin">
                  <wp:posOffset>1981200</wp:posOffset>
                </wp:positionH>
                <wp:positionV relativeFrom="paragraph">
                  <wp:posOffset>6985</wp:posOffset>
                </wp:positionV>
                <wp:extent cx="1733550" cy="5619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E98D" w14:textId="77777777" w:rsidR="00B51896" w:rsidRDefault="00B51896" w:rsidP="00B51896">
                            <w:r>
                              <w:t xml:space="preserve">    ……………………………..                                                         </w:t>
                            </w:r>
                          </w:p>
                          <w:p w14:paraId="1D90AC94" w14:textId="5CAF0A7B" w:rsidR="00B51896" w:rsidRDefault="00B51896" w:rsidP="00B51896">
                            <w:r>
                              <w:t xml:space="preserve">          </w:t>
                            </w:r>
                            <w:r>
                              <w:t xml:space="preserve">       </w:t>
                            </w:r>
                            <w:r>
                              <w:t xml:space="preserve">  </w:t>
                            </w:r>
                            <w:r>
                              <w:t>2</w:t>
                            </w:r>
                            <w: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2DC6" id="_x0000_s1029" type="#_x0000_t202" style="position:absolute;margin-left:156pt;margin-top:.55pt;width:136.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">
                <v:textbox>
                  <w:txbxContent>
                    <w:p w14:paraId="5D54E98D" w14:textId="77777777" w:rsidR="00B51896" w:rsidRDefault="00B51896" w:rsidP="00B51896">
                      <w:r>
                        <w:t xml:space="preserve">    ……………………………..                                                         </w:t>
                      </w:r>
                    </w:p>
                    <w:p w14:paraId="1D90AC94" w14:textId="5CAF0A7B" w:rsidR="00B51896" w:rsidRDefault="00B51896" w:rsidP="00B51896">
                      <w:r>
                        <w:t xml:space="preserve">          </w:t>
                      </w:r>
                      <w:r>
                        <w:t xml:space="preserve">       </w:t>
                      </w:r>
                      <w:r>
                        <w:t xml:space="preserve">  </w:t>
                      </w:r>
                      <w:r>
                        <w:t>2</w:t>
                      </w:r>
                      <w:r>
                        <w:t xml:space="preserve">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8BD1D" wp14:editId="07D1DC5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5619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512F" w14:textId="77777777" w:rsidR="00B51896" w:rsidRDefault="00B51896">
                            <w:r>
                              <w:t xml:space="preserve">    ……………………………..                                                         </w:t>
                            </w:r>
                          </w:p>
                          <w:p w14:paraId="5ABFBA5B" w14:textId="4FFF1692" w:rsidR="00B51896" w:rsidRDefault="00B51896">
                            <w:r>
                              <w:t xml:space="preserve">            ……………….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BD1D" id="_x0000_s1030" type="#_x0000_t202" style="position:absolute;margin-left:0;margin-top:1.5pt;width:136.5pt;height:4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">
                <v:textbox>
                  <w:txbxContent>
                    <w:p w14:paraId="7F91512F" w14:textId="77777777" w:rsidR="00B51896" w:rsidRDefault="00B51896">
                      <w:r>
                        <w:t xml:space="preserve">    ……………………………..                                                         </w:t>
                      </w:r>
                    </w:p>
                    <w:p w14:paraId="5ABFBA5B" w14:textId="4FFF1692" w:rsidR="00B51896" w:rsidRDefault="00B51896">
                      <w:r>
                        <w:t xml:space="preserve">            ……………….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06FEE" w14:textId="047AEE42" w:rsidR="00B51896" w:rsidRPr="00B51896" w:rsidRDefault="00B51896" w:rsidP="00B5189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0779E" wp14:editId="2C3BAAEC">
                <wp:simplePos x="0" y="0"/>
                <wp:positionH relativeFrom="margin">
                  <wp:posOffset>1652905</wp:posOffset>
                </wp:positionH>
                <wp:positionV relativeFrom="paragraph">
                  <wp:posOffset>13970</wp:posOffset>
                </wp:positionV>
                <wp:extent cx="1238250" cy="4095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8176" w14:textId="16715712" w:rsidR="00B51896" w:rsidRDefault="00B51896" w:rsidP="00B51896">
                            <w:r>
                              <w:t xml:space="preserve">    ………………………..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779E" id="_x0000_s1031" type="#_x0000_t202" style="position:absolute;left:0;text-align:left;margin-left:130.15pt;margin-top:1.1pt;width:97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">
                <v:textbox>
                  <w:txbxContent>
                    <w:p w14:paraId="20438176" w14:textId="16715712" w:rsidR="00B51896" w:rsidRDefault="00B51896" w:rsidP="00B51896">
                      <w:r>
                        <w:t xml:space="preserve">    ………………………..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47E23D" wp14:editId="0AA01202">
                <wp:simplePos x="0" y="0"/>
                <wp:positionH relativeFrom="margin">
                  <wp:posOffset>4881880</wp:posOffset>
                </wp:positionH>
                <wp:positionV relativeFrom="paragraph">
                  <wp:posOffset>13970</wp:posOffset>
                </wp:positionV>
                <wp:extent cx="1219200" cy="381000"/>
                <wp:effectExtent l="0" t="0" r="19050" b="190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7935" w14:textId="59A112A4" w:rsidR="00B51896" w:rsidRDefault="00B51896" w:rsidP="00B51896">
                            <w:r>
                              <w:t xml:space="preserve">    </w:t>
                            </w:r>
                            <w:r>
                              <w:t>podzemní voda</w:t>
                            </w:r>
                            <w: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E23D" id="_x0000_s1032" type="#_x0000_t202" style="position:absolute;left:0;text-align:left;margin-left:384.4pt;margin-top:1.1pt;width:96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">
                <v:textbox>
                  <w:txbxContent>
                    <w:p w14:paraId="39AE7935" w14:textId="59A112A4" w:rsidR="00B51896" w:rsidRDefault="00B51896" w:rsidP="00B51896">
                      <w:r>
                        <w:t xml:space="preserve">    </w:t>
                      </w:r>
                      <w:r>
                        <w:t>podzemní voda</w:t>
                      </w:r>
                      <w:r>
                        <w:t xml:space="preserve">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3880D" w14:textId="7B130F8C" w:rsidR="00B51896" w:rsidRDefault="00B51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4D1497" wp14:editId="1D74D7AD">
                <wp:simplePos x="0" y="0"/>
                <wp:positionH relativeFrom="margin">
                  <wp:posOffset>367030</wp:posOffset>
                </wp:positionH>
                <wp:positionV relativeFrom="paragraph">
                  <wp:posOffset>156845</wp:posOffset>
                </wp:positionV>
                <wp:extent cx="1181100" cy="46672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4F6F" w14:textId="77777777" w:rsidR="00B51896" w:rsidRDefault="00B51896" w:rsidP="00B51896">
                            <w:r>
                              <w:t xml:space="preserve">    ……………………………..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1497" id="_x0000_s1033" type="#_x0000_t202" style="position:absolute;margin-left:28.9pt;margin-top:12.35pt;width:93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">
                <v:textbox>
                  <w:txbxContent>
                    <w:p w14:paraId="05484F6F" w14:textId="77777777" w:rsidR="00B51896" w:rsidRDefault="00B51896" w:rsidP="00B51896">
                      <w:r>
                        <w:t xml:space="preserve">    ……………………………..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D2668F" w14:textId="7C04D58A" w:rsidR="00B51896" w:rsidRDefault="00B51896"/>
    <w:p w14:paraId="2C1EF686" w14:textId="1B063794" w:rsidR="00B51896" w:rsidRDefault="00B51896">
      <w:pPr>
        <w:rPr>
          <w:b/>
          <w:bCs/>
        </w:rPr>
      </w:pPr>
      <w:r w:rsidRPr="00B51896">
        <w:rPr>
          <w:b/>
          <w:bCs/>
        </w:rPr>
        <w:t xml:space="preserve">2) Označ </w:t>
      </w:r>
      <w:r>
        <w:t xml:space="preserve">(podtrhni, obarvi nebo zvýrazni) </w:t>
      </w:r>
      <w:r w:rsidRPr="00B51896">
        <w:rPr>
          <w:b/>
          <w:bCs/>
        </w:rPr>
        <w:t>pravdivá tvrzení:</w:t>
      </w:r>
      <w:r w:rsidRPr="00B51896">
        <w:rPr>
          <w:b/>
          <w:bCs/>
        </w:rPr>
        <w:tab/>
      </w:r>
    </w:p>
    <w:p w14:paraId="588EDE30" w14:textId="00DEEB1C" w:rsidR="00B51896" w:rsidRDefault="00B51896" w:rsidP="00B51896">
      <w:pPr>
        <w:pStyle w:val="Odstavecseseznamem"/>
        <w:numPr>
          <w:ilvl w:val="0"/>
          <w:numId w:val="1"/>
        </w:numPr>
      </w:pPr>
      <w:r>
        <w:t>Obsah solí rozpuštěných v jednom litru mořské vody označujeme jako salinitu.</w:t>
      </w:r>
    </w:p>
    <w:p w14:paraId="02EE4194" w14:textId="4F8954DE" w:rsidR="00B51896" w:rsidRDefault="00B51896" w:rsidP="00B51896">
      <w:pPr>
        <w:pStyle w:val="Odstavecseseznamem"/>
        <w:numPr>
          <w:ilvl w:val="0"/>
          <w:numId w:val="1"/>
        </w:numPr>
      </w:pPr>
      <w:r>
        <w:t>V mořské vodě je také rozpuštěn oxid uhličitý.</w:t>
      </w:r>
    </w:p>
    <w:p w14:paraId="6289B8AA" w14:textId="79F3B809" w:rsidR="00B51896" w:rsidRDefault="00B51896" w:rsidP="00B51896">
      <w:pPr>
        <w:pStyle w:val="Odstavecseseznamem"/>
        <w:numPr>
          <w:ilvl w:val="0"/>
          <w:numId w:val="1"/>
        </w:numPr>
      </w:pPr>
      <w:r>
        <w:t>Sladká voda je na Zemi soustředěna především v rybnících.</w:t>
      </w:r>
    </w:p>
    <w:p w14:paraId="15E8385E" w14:textId="35AAF56B" w:rsidR="00B51896" w:rsidRDefault="00B51896" w:rsidP="00B51896">
      <w:pPr>
        <w:pStyle w:val="Odstavecseseznamem"/>
        <w:numPr>
          <w:ilvl w:val="0"/>
          <w:numId w:val="1"/>
        </w:numPr>
      </w:pPr>
      <w:r>
        <w:t>Podzemní vody jsou vždy teplé a obsahují mnoho minerálů.</w:t>
      </w:r>
    </w:p>
    <w:p w14:paraId="7A95E31C" w14:textId="0C7CDB28" w:rsidR="00B51896" w:rsidRDefault="00B51896" w:rsidP="00B51896">
      <w:pPr>
        <w:pStyle w:val="Odstavecseseznamem"/>
        <w:ind w:left="0"/>
      </w:pPr>
    </w:p>
    <w:p w14:paraId="2CF04C66" w14:textId="63DFBE97" w:rsidR="00B51896" w:rsidRDefault="00B51896" w:rsidP="00103A24">
      <w:pPr>
        <w:pStyle w:val="Odstavecseseznamem"/>
        <w:spacing w:line="360" w:lineRule="auto"/>
        <w:ind w:left="0"/>
      </w:pPr>
      <w:r w:rsidRPr="00103A24">
        <w:rPr>
          <w:b/>
          <w:bCs/>
        </w:rPr>
        <w:t>3)</w:t>
      </w:r>
      <w:r>
        <w:t xml:space="preserve"> </w:t>
      </w:r>
      <w:r w:rsidRPr="00103A24">
        <w:rPr>
          <w:b/>
          <w:bCs/>
        </w:rPr>
        <w:t>Napiš do rámečků čísla</w:t>
      </w:r>
      <w:r>
        <w:t xml:space="preserve"> (1-4) </w:t>
      </w:r>
      <w:r w:rsidRPr="00103A24">
        <w:rPr>
          <w:b/>
          <w:bCs/>
        </w:rPr>
        <w:t>tak, aby odpovídala pořadí</w:t>
      </w:r>
      <w:r>
        <w:t xml:space="preserve"> při vzniku krasových jevů:</w:t>
      </w:r>
    </w:p>
    <w:p w14:paraId="2CB6E09A" w14:textId="199F8904" w:rsidR="00B51896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0EFFFB" wp14:editId="3F528D3A">
                <wp:simplePos x="0" y="0"/>
                <wp:positionH relativeFrom="column">
                  <wp:posOffset>100330</wp:posOffset>
                </wp:positionH>
                <wp:positionV relativeFrom="paragraph">
                  <wp:posOffset>5715</wp:posOffset>
                </wp:positionV>
                <wp:extent cx="371475" cy="276225"/>
                <wp:effectExtent l="0" t="0" r="28575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DB7B" w14:textId="52A546EC" w:rsidR="00103A24" w:rsidRDefault="0010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FFFB" id="_x0000_s1034" type="#_x0000_t202" style="position:absolute;left:0;text-align:left;margin-left:7.9pt;margin-top:.45pt;width:29.2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">
                <v:textbox>
                  <w:txbxContent>
                    <w:p w14:paraId="0DC8DB7B" w14:textId="52A546EC" w:rsidR="00103A24" w:rsidRDefault="00103A24"/>
                  </w:txbxContent>
                </v:textbox>
                <w10:wrap type="square"/>
              </v:shape>
            </w:pict>
          </mc:Fallback>
        </mc:AlternateContent>
      </w:r>
      <w:r>
        <w:tab/>
        <w:t>Opětovným srážením vápence CaCO</w:t>
      </w:r>
      <w:r w:rsidRPr="00103A24">
        <w:rPr>
          <w:vertAlign w:val="subscript"/>
        </w:rPr>
        <w:t>3</w:t>
      </w:r>
      <w:r>
        <w:t xml:space="preserve"> vzniká na stěnách, stropě i dně jeskyní různorodá krápníková výzdoba. Souhrnně tyto procesy označujeme jako krasové jevy.</w:t>
      </w:r>
    </w:p>
    <w:p w14:paraId="0AEEEDC5" w14:textId="7FBE8A71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</w:p>
    <w:p w14:paraId="2F640928" w14:textId="7F18F1CB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15AE83" wp14:editId="5ACC48B1">
                <wp:simplePos x="0" y="0"/>
                <wp:positionH relativeFrom="column">
                  <wp:posOffset>104775</wp:posOffset>
                </wp:positionH>
                <wp:positionV relativeFrom="paragraph">
                  <wp:posOffset>8255</wp:posOffset>
                </wp:positionV>
                <wp:extent cx="371475" cy="276225"/>
                <wp:effectExtent l="0" t="0" r="28575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713E" w14:textId="77777777" w:rsidR="00103A24" w:rsidRDefault="00103A24" w:rsidP="0010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AE83" id="_x0000_s1035" type="#_x0000_t202" style="position:absolute;left:0;text-align:left;margin-left:8.25pt;margin-top:.65pt;width:29.2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">
                <v:textbox>
                  <w:txbxContent>
                    <w:p w14:paraId="5048713E" w14:textId="77777777" w:rsidR="00103A24" w:rsidRDefault="00103A24" w:rsidP="00103A24"/>
                  </w:txbxContent>
                </v:textbox>
                <w10:wrap type="square"/>
              </v:shape>
            </w:pict>
          </mc:Fallback>
        </mc:AlternateContent>
      </w:r>
      <w:r>
        <w:t>Podzemní voda obsahuje rozpuštěný oxid uhličitý. Tím se z této vody stává slabá kyselina uhličitá.</w:t>
      </w:r>
    </w:p>
    <w:p w14:paraId="0D7A4A01" w14:textId="2E7F1A81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</w:p>
    <w:p w14:paraId="6D81DACA" w14:textId="583E40D2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2C11C8" wp14:editId="20DD845D">
                <wp:simplePos x="0" y="0"/>
                <wp:positionH relativeFrom="column">
                  <wp:posOffset>100330</wp:posOffset>
                </wp:positionH>
                <wp:positionV relativeFrom="paragraph">
                  <wp:posOffset>10160</wp:posOffset>
                </wp:positionV>
                <wp:extent cx="371475" cy="276225"/>
                <wp:effectExtent l="0" t="0" r="28575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EDA9" w14:textId="77777777" w:rsidR="00103A24" w:rsidRDefault="00103A24" w:rsidP="0010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11C8" id="_x0000_s1036" type="#_x0000_t202" style="position:absolute;left:0;text-align:left;margin-left:7.9pt;margin-top:.8pt;width:29.2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">
                <v:textbox>
                  <w:txbxContent>
                    <w:p w14:paraId="3BECEDA9" w14:textId="77777777" w:rsidR="00103A24" w:rsidRDefault="00103A24" w:rsidP="00103A24"/>
                  </w:txbxContent>
                </v:textbox>
                <w10:wrap type="square"/>
              </v:shape>
            </w:pict>
          </mc:Fallback>
        </mc:AlternateContent>
      </w:r>
      <w:r>
        <w:t>Tento kyselý roztok rozpouští vápenec obsažený ve skalních blocích. Tím se mezery a pukliny postupně zvětšují, vznikají velké dutiny – jeskyně.</w:t>
      </w:r>
    </w:p>
    <w:p w14:paraId="6C99C2EB" w14:textId="2DB04A94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8911D0" wp14:editId="662EF80E">
                <wp:simplePos x="0" y="0"/>
                <wp:positionH relativeFrom="column">
                  <wp:posOffset>119380</wp:posOffset>
                </wp:positionH>
                <wp:positionV relativeFrom="paragraph">
                  <wp:posOffset>104140</wp:posOffset>
                </wp:positionV>
                <wp:extent cx="371475" cy="276225"/>
                <wp:effectExtent l="0" t="0" r="28575" b="285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BA9" w14:textId="77777777" w:rsidR="00103A24" w:rsidRDefault="00103A24" w:rsidP="00103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11D0" id="_x0000_s1037" type="#_x0000_t202" style="position:absolute;left:0;text-align:left;margin-left:9.4pt;margin-top:8.2pt;width:29.2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">
                <v:textbox>
                  <w:txbxContent>
                    <w:p w14:paraId="33C69BA9" w14:textId="77777777" w:rsidR="00103A24" w:rsidRDefault="00103A24" w:rsidP="00103A24"/>
                  </w:txbxContent>
                </v:textbox>
                <w10:wrap type="square"/>
              </v:shape>
            </w:pict>
          </mc:Fallback>
        </mc:AlternateContent>
      </w:r>
    </w:p>
    <w:p w14:paraId="7CD0E1B2" w14:textId="3B224B52" w:rsidR="00103A24" w:rsidRDefault="00103A24" w:rsidP="00103A24">
      <w:pPr>
        <w:pStyle w:val="Odstavecseseznamem"/>
        <w:tabs>
          <w:tab w:val="left" w:pos="1418"/>
        </w:tabs>
        <w:spacing w:after="0" w:line="276" w:lineRule="auto"/>
        <w:ind w:left="1416"/>
      </w:pPr>
      <w:r>
        <w:t xml:space="preserve">Rozpouštěním vápence v tomto roztoku vzniká hydrogenuhličitan vápenatý. </w:t>
      </w:r>
    </w:p>
    <w:p w14:paraId="06D9864E" w14:textId="6D2BA199" w:rsidR="00103A24" w:rsidRDefault="00103A24" w:rsidP="00103A24">
      <w:pPr>
        <w:pStyle w:val="Odstavecseseznamem"/>
        <w:tabs>
          <w:tab w:val="left" w:pos="1418"/>
        </w:tabs>
        <w:spacing w:after="0" w:line="360" w:lineRule="auto"/>
        <w:ind w:left="1416"/>
      </w:pPr>
    </w:p>
    <w:p w14:paraId="3DE3652A" w14:textId="475A9638" w:rsidR="00103A24" w:rsidRDefault="00103A24" w:rsidP="00204870">
      <w:pPr>
        <w:pStyle w:val="Odstavecseseznamem"/>
        <w:tabs>
          <w:tab w:val="left" w:pos="0"/>
        </w:tabs>
        <w:spacing w:after="0" w:line="480" w:lineRule="auto"/>
        <w:ind w:left="0"/>
      </w:pPr>
      <w:r w:rsidRPr="00103A24">
        <w:rPr>
          <w:b/>
          <w:bCs/>
        </w:rPr>
        <w:t xml:space="preserve">4) </w:t>
      </w:r>
      <w:r>
        <w:rPr>
          <w:b/>
          <w:bCs/>
        </w:rPr>
        <w:t xml:space="preserve">Rozděl činnosti </w:t>
      </w:r>
      <w:r w:rsidRPr="00103A24">
        <w:t>podle toho, zda produkují</w:t>
      </w:r>
      <w:r>
        <w:rPr>
          <w:b/>
          <w:bCs/>
        </w:rPr>
        <w:t xml:space="preserve"> </w:t>
      </w:r>
      <w:r w:rsidRPr="00103A24">
        <w:rPr>
          <w:color w:val="00B0F0"/>
        </w:rPr>
        <w:t xml:space="preserve">oxid uhličitý </w:t>
      </w:r>
      <w:r w:rsidRPr="00103A24">
        <w:t xml:space="preserve">(obarvi modře) či </w:t>
      </w:r>
      <w:r w:rsidRPr="00103A24">
        <w:rPr>
          <w:color w:val="FF0000"/>
        </w:rPr>
        <w:t>methan</w:t>
      </w:r>
      <w:r w:rsidRPr="00103A24">
        <w:t xml:space="preserve"> (obarvi červeně).</w:t>
      </w:r>
    </w:p>
    <w:p w14:paraId="17F51955" w14:textId="7F6B3D69" w:rsidR="00204870" w:rsidRPr="00204870" w:rsidRDefault="00204870" w:rsidP="00204870">
      <w:pPr>
        <w:pStyle w:val="Odstavecseseznamem"/>
        <w:tabs>
          <w:tab w:val="left" w:pos="0"/>
        </w:tabs>
        <w:spacing w:after="0" w:line="480" w:lineRule="auto"/>
        <w:ind w:left="0"/>
        <w:jc w:val="center"/>
        <w:rPr>
          <w:sz w:val="24"/>
          <w:szCs w:val="24"/>
        </w:rPr>
      </w:pPr>
      <w:r w:rsidRPr="00204870">
        <w:rPr>
          <w:sz w:val="24"/>
          <w:szCs w:val="24"/>
        </w:rPr>
        <w:t>bahenní plyn, dýchání organismů, vulkanická činnost, spalování fosilních paliv, tlení,</w:t>
      </w:r>
    </w:p>
    <w:p w14:paraId="501FEFB0" w14:textId="3B598EB8" w:rsidR="00204870" w:rsidRPr="00204870" w:rsidRDefault="00204870" w:rsidP="00204870">
      <w:pPr>
        <w:pStyle w:val="Odstavecseseznamem"/>
        <w:tabs>
          <w:tab w:val="left" w:pos="0"/>
        </w:tabs>
        <w:spacing w:after="0" w:line="480" w:lineRule="auto"/>
        <w:ind w:left="0"/>
        <w:jc w:val="center"/>
        <w:rPr>
          <w:sz w:val="24"/>
          <w:szCs w:val="24"/>
        </w:rPr>
      </w:pPr>
      <w:r w:rsidRPr="00204870">
        <w:rPr>
          <w:sz w:val="24"/>
          <w:szCs w:val="24"/>
        </w:rPr>
        <w:t>těžba uhlí a zemního plynu, vypalování pralesů, chov hospodářských zvířat, emise v dopravě</w:t>
      </w:r>
    </w:p>
    <w:sectPr w:rsidR="00204870" w:rsidRPr="00204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F18F" w14:textId="77777777" w:rsidR="00B51896" w:rsidRDefault="00B51896" w:rsidP="00B51896">
      <w:pPr>
        <w:spacing w:after="0" w:line="240" w:lineRule="auto"/>
      </w:pPr>
      <w:r>
        <w:separator/>
      </w:r>
    </w:p>
  </w:endnote>
  <w:endnote w:type="continuationSeparator" w:id="0">
    <w:p w14:paraId="38695593" w14:textId="77777777" w:rsidR="00B51896" w:rsidRDefault="00B51896" w:rsidP="00B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0406" w14:textId="77777777" w:rsidR="00B51896" w:rsidRDefault="00B51896" w:rsidP="00B51896">
      <w:pPr>
        <w:spacing w:after="0" w:line="240" w:lineRule="auto"/>
      </w:pPr>
      <w:r>
        <w:separator/>
      </w:r>
    </w:p>
  </w:footnote>
  <w:footnote w:type="continuationSeparator" w:id="0">
    <w:p w14:paraId="428F8B88" w14:textId="77777777" w:rsidR="00B51896" w:rsidRDefault="00B51896" w:rsidP="00B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6183" w14:textId="77777777" w:rsidR="00B51896" w:rsidRPr="00B51896" w:rsidRDefault="00B51896" w:rsidP="00B51896">
    <w:pPr>
      <w:pStyle w:val="Zhlav"/>
      <w:rPr>
        <w:color w:val="00B0F0"/>
      </w:rPr>
    </w:pPr>
    <w:r w:rsidRPr="00B51896">
      <w:rPr>
        <w:color w:val="00B0F0"/>
      </w:rPr>
      <w:t xml:space="preserve">Pracovní list si nemusíš tisknout, vyplňuj přímo do tohoto dokumentu, ulož a odešli. </w:t>
    </w:r>
  </w:p>
  <w:p w14:paraId="33B2CA56" w14:textId="77777777" w:rsidR="00B51896" w:rsidRPr="00B51896" w:rsidRDefault="00B51896" w:rsidP="00B51896">
    <w:pPr>
      <w:pStyle w:val="Zhlav"/>
      <w:rPr>
        <w:color w:val="00B0F0"/>
      </w:rPr>
    </w:pPr>
    <w:r w:rsidRPr="00B51896">
      <w:rPr>
        <w:color w:val="00B0F0"/>
      </w:rPr>
      <w:t xml:space="preserve">Při práci můžeš používat učebnici a sešit.    Práce bude </w:t>
    </w:r>
    <w:proofErr w:type="gramStart"/>
    <w:r w:rsidRPr="00B51896">
      <w:rPr>
        <w:color w:val="00B0F0"/>
      </w:rPr>
      <w:t>hodnocena - váha</w:t>
    </w:r>
    <w:proofErr w:type="gramEnd"/>
    <w:r w:rsidRPr="00B51896">
      <w:rPr>
        <w:color w:val="00B0F0"/>
      </w:rPr>
      <w:t xml:space="preserve"> známky 0,2.</w:t>
    </w:r>
  </w:p>
  <w:p w14:paraId="6D0926B9" w14:textId="77777777" w:rsidR="00B51896" w:rsidRPr="00B51896" w:rsidRDefault="00B51896" w:rsidP="00B51896">
    <w:pPr>
      <w:pStyle w:val="Zhlav"/>
    </w:pPr>
  </w:p>
  <w:p w14:paraId="5999B935" w14:textId="77777777" w:rsidR="00B51896" w:rsidRDefault="00B518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0694"/>
    <w:multiLevelType w:val="hybridMultilevel"/>
    <w:tmpl w:val="35A2F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A"/>
    <w:rsid w:val="00103A24"/>
    <w:rsid w:val="00204870"/>
    <w:rsid w:val="006A3740"/>
    <w:rsid w:val="00B51896"/>
    <w:rsid w:val="00C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30134"/>
  <w15:chartTrackingRefBased/>
  <w15:docId w15:val="{DD6DAC79-ECE8-4B3B-9CD8-1370C1A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96"/>
  </w:style>
  <w:style w:type="paragraph" w:styleId="Zpat">
    <w:name w:val="footer"/>
    <w:basedOn w:val="Normln"/>
    <w:link w:val="ZpatChar"/>
    <w:uiPriority w:val="99"/>
    <w:unhideWhenUsed/>
    <w:rsid w:val="00B5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96"/>
  </w:style>
  <w:style w:type="paragraph" w:styleId="Odstavecseseznamem">
    <w:name w:val="List Paragraph"/>
    <w:basedOn w:val="Normln"/>
    <w:uiPriority w:val="34"/>
    <w:qFormat/>
    <w:rsid w:val="00B5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2020-04-25T12:03:00Z</dcterms:created>
  <dcterms:modified xsi:type="dcterms:W3CDTF">2020-04-25T12:34:00Z</dcterms:modified>
</cp:coreProperties>
</file>