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E5A0" w14:textId="75980175" w:rsidR="00AA6ED3" w:rsidRDefault="001D4327">
      <w:pPr>
        <w:rPr>
          <w:rFonts w:ascii="Times New Roman" w:hAnsi="Times New Roman" w:cs="Times New Roman"/>
          <w:u w:val="single"/>
        </w:rPr>
      </w:pPr>
      <w:r w:rsidRPr="001D4327">
        <w:rPr>
          <w:rFonts w:ascii="Times New Roman" w:hAnsi="Times New Roman" w:cs="Times New Roman"/>
          <w:u w:val="single"/>
        </w:rPr>
        <w:t>OBJEVNÉ PLAVBY</w:t>
      </w:r>
    </w:p>
    <w:p w14:paraId="5438E62D" w14:textId="77777777" w:rsidR="005D40C4" w:rsidRDefault="005D40C4">
      <w:pPr>
        <w:rPr>
          <w:rFonts w:ascii="Times New Roman" w:hAnsi="Times New Roman" w:cs="Times New Roman"/>
        </w:rPr>
        <w:sectPr w:rsidR="005D40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F5E360" w14:textId="4FCBB057" w:rsidR="005D40C4" w:rsidRDefault="005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D4327">
        <w:rPr>
          <w:rFonts w:ascii="Times New Roman" w:hAnsi="Times New Roman" w:cs="Times New Roman"/>
        </w:rPr>
        <w:t xml:space="preserve">říčiny: </w:t>
      </w:r>
    </w:p>
    <w:p w14:paraId="737C08C2" w14:textId="77777777" w:rsidR="005D40C4" w:rsidRDefault="00507DAC" w:rsidP="005D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40C4">
        <w:rPr>
          <w:rFonts w:ascii="Times New Roman" w:hAnsi="Times New Roman" w:cs="Times New Roman"/>
        </w:rPr>
        <w:t>hledání nových cest</w:t>
      </w:r>
    </w:p>
    <w:p w14:paraId="631A214F" w14:textId="4342E8A0" w:rsidR="001D4327" w:rsidRPr="005D40C4" w:rsidRDefault="001D4327" w:rsidP="005D40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5D40C4">
        <w:rPr>
          <w:rFonts w:ascii="Times New Roman" w:hAnsi="Times New Roman" w:cs="Times New Roman"/>
        </w:rPr>
        <w:t>nedostatek drahých kovů</w:t>
      </w:r>
    </w:p>
    <w:p w14:paraId="775C9F9C" w14:textId="3764230D" w:rsidR="001D4327" w:rsidRDefault="001D4327">
      <w:pPr>
        <w:rPr>
          <w:rFonts w:ascii="Times New Roman" w:hAnsi="Times New Roman" w:cs="Times New Roman"/>
        </w:rPr>
      </w:pPr>
    </w:p>
    <w:p w14:paraId="73DD777B" w14:textId="77777777" w:rsidR="005D40C4" w:rsidRDefault="005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D4327">
        <w:rPr>
          <w:rFonts w:ascii="Times New Roman" w:hAnsi="Times New Roman" w:cs="Times New Roman"/>
        </w:rPr>
        <w:t xml:space="preserve">ředpoklady: </w:t>
      </w:r>
    </w:p>
    <w:p w14:paraId="0F27737B" w14:textId="77777777" w:rsidR="005D40C4" w:rsidRDefault="001D4327" w:rsidP="005D40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D40C4">
        <w:rPr>
          <w:rFonts w:ascii="Times New Roman" w:hAnsi="Times New Roman" w:cs="Times New Roman"/>
        </w:rPr>
        <w:t>lepší lodě</w:t>
      </w:r>
    </w:p>
    <w:p w14:paraId="76B975BB" w14:textId="7B825690" w:rsidR="005D40C4" w:rsidRDefault="005D40C4" w:rsidP="005D40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D4327" w:rsidRPr="005D40C4">
        <w:rPr>
          <w:rFonts w:ascii="Times New Roman" w:hAnsi="Times New Roman" w:cs="Times New Roman"/>
        </w:rPr>
        <w:t>eměpisné mapy</w:t>
      </w:r>
    </w:p>
    <w:p w14:paraId="73089BED" w14:textId="1020A7A2" w:rsidR="001D4327" w:rsidRPr="005D40C4" w:rsidRDefault="005D40C4" w:rsidP="005D40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D4327" w:rsidRPr="005D40C4">
        <w:rPr>
          <w:rFonts w:ascii="Times New Roman" w:hAnsi="Times New Roman" w:cs="Times New Roman"/>
        </w:rPr>
        <w:t>ompas</w:t>
      </w:r>
    </w:p>
    <w:p w14:paraId="175F240D" w14:textId="77777777" w:rsidR="005D40C4" w:rsidRDefault="005D40C4">
      <w:pPr>
        <w:rPr>
          <w:rFonts w:ascii="Times New Roman" w:hAnsi="Times New Roman" w:cs="Times New Roman"/>
        </w:rPr>
        <w:sectPr w:rsidR="005D40C4" w:rsidSect="005D40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2C0B59" w14:textId="77777777" w:rsidR="005D40C4" w:rsidRDefault="005D40C4">
      <w:pPr>
        <w:rPr>
          <w:rFonts w:ascii="Times New Roman" w:hAnsi="Times New Roman" w:cs="Times New Roman"/>
        </w:rPr>
      </w:pPr>
    </w:p>
    <w:p w14:paraId="1199552E" w14:textId="2C2D2B9A" w:rsidR="001D4327" w:rsidRPr="00F44B5F" w:rsidRDefault="001D4327">
      <w:pPr>
        <w:rPr>
          <w:rFonts w:ascii="Times New Roman" w:hAnsi="Times New Roman" w:cs="Times New Roman"/>
          <w:i/>
          <w:iCs/>
        </w:rPr>
      </w:pPr>
      <w:r w:rsidRPr="00F44B5F">
        <w:rPr>
          <w:rFonts w:ascii="Times New Roman" w:hAnsi="Times New Roman" w:cs="Times New Roman"/>
          <w:i/>
          <w:iCs/>
        </w:rPr>
        <w:t>1. plavby – Portugalci</w:t>
      </w:r>
    </w:p>
    <w:p w14:paraId="239AF240" w14:textId="35AF5655" w:rsidR="001D4327" w:rsidRDefault="00507DAC" w:rsidP="005D40C4">
      <w:pPr>
        <w:ind w:firstLine="708"/>
        <w:rPr>
          <w:rFonts w:ascii="Times New Roman" w:hAnsi="Times New Roman" w:cs="Times New Roman"/>
        </w:rPr>
      </w:pPr>
      <w:proofErr w:type="spellStart"/>
      <w:r w:rsidRPr="00F44B5F">
        <w:rPr>
          <w:rFonts w:ascii="Times New Roman" w:hAnsi="Times New Roman" w:cs="Times New Roman"/>
          <w:b/>
          <w:bCs/>
        </w:rPr>
        <w:t>Bartolomeo</w:t>
      </w:r>
      <w:proofErr w:type="spellEnd"/>
      <w:r w:rsidRPr="00F44B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44B5F">
        <w:rPr>
          <w:rFonts w:ascii="Times New Roman" w:hAnsi="Times New Roman" w:cs="Times New Roman"/>
          <w:b/>
          <w:bCs/>
        </w:rPr>
        <w:t>Diaz</w:t>
      </w:r>
      <w:proofErr w:type="spellEnd"/>
      <w:r>
        <w:rPr>
          <w:rFonts w:ascii="Times New Roman" w:hAnsi="Times New Roman" w:cs="Times New Roman"/>
        </w:rPr>
        <w:t xml:space="preserve"> – mys Dobré naděje</w:t>
      </w:r>
    </w:p>
    <w:p w14:paraId="228FBCD1" w14:textId="4A3D46EB" w:rsidR="00507DAC" w:rsidRDefault="00507DAC" w:rsidP="005D40C4">
      <w:pPr>
        <w:ind w:firstLine="708"/>
        <w:rPr>
          <w:rFonts w:ascii="Times New Roman" w:hAnsi="Times New Roman" w:cs="Times New Roman"/>
        </w:rPr>
      </w:pPr>
      <w:proofErr w:type="spellStart"/>
      <w:r w:rsidRPr="00F44B5F">
        <w:rPr>
          <w:rFonts w:ascii="Times New Roman" w:hAnsi="Times New Roman" w:cs="Times New Roman"/>
          <w:b/>
          <w:bCs/>
        </w:rPr>
        <w:t>Vasco</w:t>
      </w:r>
      <w:proofErr w:type="spellEnd"/>
      <w:r w:rsidRPr="00F44B5F">
        <w:rPr>
          <w:rFonts w:ascii="Times New Roman" w:hAnsi="Times New Roman" w:cs="Times New Roman"/>
          <w:b/>
          <w:bCs/>
        </w:rPr>
        <w:t xml:space="preserve"> da Gama</w:t>
      </w:r>
      <w:r>
        <w:rPr>
          <w:rFonts w:ascii="Times New Roman" w:hAnsi="Times New Roman" w:cs="Times New Roman"/>
        </w:rPr>
        <w:t xml:space="preserve"> – doplul do Indie</w:t>
      </w:r>
    </w:p>
    <w:p w14:paraId="2BD66FB4" w14:textId="5C88070F" w:rsidR="00507DAC" w:rsidRDefault="00507DAC">
      <w:pPr>
        <w:rPr>
          <w:rFonts w:ascii="Times New Roman" w:hAnsi="Times New Roman" w:cs="Times New Roman"/>
        </w:rPr>
      </w:pPr>
    </w:p>
    <w:p w14:paraId="6E98C427" w14:textId="77777777" w:rsidR="005D40C4" w:rsidRPr="00F44B5F" w:rsidRDefault="00507DAC">
      <w:pPr>
        <w:rPr>
          <w:rFonts w:ascii="Times New Roman" w:hAnsi="Times New Roman" w:cs="Times New Roman"/>
          <w:i/>
          <w:iCs/>
        </w:rPr>
      </w:pPr>
      <w:r w:rsidRPr="00F44B5F">
        <w:rPr>
          <w:rFonts w:ascii="Times New Roman" w:hAnsi="Times New Roman" w:cs="Times New Roman"/>
          <w:i/>
          <w:iCs/>
        </w:rPr>
        <w:t>Španělé</w:t>
      </w:r>
    </w:p>
    <w:p w14:paraId="047A6476" w14:textId="101E1F05" w:rsidR="00507DAC" w:rsidRDefault="00507DAC" w:rsidP="005D40C4">
      <w:pPr>
        <w:ind w:firstLine="708"/>
        <w:rPr>
          <w:rFonts w:ascii="Times New Roman" w:hAnsi="Times New Roman" w:cs="Times New Roman"/>
        </w:rPr>
      </w:pPr>
      <w:r w:rsidRPr="00F44B5F">
        <w:rPr>
          <w:rFonts w:ascii="Times New Roman" w:hAnsi="Times New Roman" w:cs="Times New Roman"/>
          <w:b/>
          <w:bCs/>
        </w:rPr>
        <w:t>1492 – Kryštof Kolumbus</w:t>
      </w:r>
      <w:r>
        <w:rPr>
          <w:rFonts w:ascii="Times New Roman" w:hAnsi="Times New Roman" w:cs="Times New Roman"/>
        </w:rPr>
        <w:t xml:space="preserve"> – domníval se, že je v Indii (obyvatelé – indiáni)</w:t>
      </w:r>
    </w:p>
    <w:p w14:paraId="40EFCA92" w14:textId="77777777" w:rsidR="00F44B5F" w:rsidRDefault="00507DAC" w:rsidP="00F44B5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 w:rsidRPr="00F44B5F">
        <w:rPr>
          <w:rFonts w:ascii="Times New Roman" w:hAnsi="Times New Roman" w:cs="Times New Roman"/>
        </w:rPr>
        <w:t>Amerigo</w:t>
      </w:r>
      <w:proofErr w:type="spellEnd"/>
      <w:r w:rsidRPr="00F44B5F">
        <w:rPr>
          <w:rFonts w:ascii="Times New Roman" w:hAnsi="Times New Roman" w:cs="Times New Roman"/>
        </w:rPr>
        <w:t xml:space="preserve"> </w:t>
      </w:r>
      <w:proofErr w:type="spellStart"/>
      <w:r w:rsidRPr="00F44B5F">
        <w:rPr>
          <w:rFonts w:ascii="Times New Roman" w:hAnsi="Times New Roman" w:cs="Times New Roman"/>
        </w:rPr>
        <w:t>Vespucci</w:t>
      </w:r>
      <w:proofErr w:type="spellEnd"/>
      <w:r w:rsidRPr="00F44B5F">
        <w:rPr>
          <w:rFonts w:ascii="Times New Roman" w:hAnsi="Times New Roman" w:cs="Times New Roman"/>
        </w:rPr>
        <w:t xml:space="preserve"> – uvědomil si objev nové pevniny (Nový svět)</w:t>
      </w:r>
    </w:p>
    <w:p w14:paraId="32140E3C" w14:textId="3CEF3C79" w:rsidR="00507DAC" w:rsidRPr="00F44B5F" w:rsidRDefault="00F44B5F" w:rsidP="00F44B5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</w:rPr>
      </w:pPr>
      <w:r w:rsidRPr="00F44B5F">
        <w:rPr>
          <w:rFonts w:ascii="Times New Roman" w:hAnsi="Times New Roman" w:cs="Times New Roman"/>
        </w:rPr>
        <w:t>p</w:t>
      </w:r>
      <w:r w:rsidR="00507DAC" w:rsidRPr="00F44B5F">
        <w:rPr>
          <w:rFonts w:ascii="Times New Roman" w:hAnsi="Times New Roman" w:cs="Times New Roman"/>
        </w:rPr>
        <w:t>ozději – Amerika</w:t>
      </w:r>
    </w:p>
    <w:p w14:paraId="06F24A8C" w14:textId="35720CEE" w:rsidR="00507DAC" w:rsidRDefault="00507DAC">
      <w:pPr>
        <w:rPr>
          <w:rFonts w:ascii="Times New Roman" w:hAnsi="Times New Roman" w:cs="Times New Roman"/>
        </w:rPr>
      </w:pPr>
    </w:p>
    <w:p w14:paraId="7366E76B" w14:textId="449EDEDB" w:rsidR="00507DAC" w:rsidRDefault="00507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plavba kolem světa = důkaz kulatosti Země – Portugalec </w:t>
      </w:r>
      <w:proofErr w:type="spellStart"/>
      <w:r w:rsidR="00F44B5F" w:rsidRPr="00F44B5F">
        <w:rPr>
          <w:rFonts w:ascii="Times New Roman" w:hAnsi="Times New Roman" w:cs="Times New Roman"/>
        </w:rPr>
        <w:t>Fernão</w:t>
      </w:r>
      <w:proofErr w:type="spellEnd"/>
      <w:r w:rsidR="00F44B5F" w:rsidRPr="00F44B5F">
        <w:rPr>
          <w:rFonts w:ascii="Times New Roman" w:hAnsi="Times New Roman" w:cs="Times New Roman"/>
        </w:rPr>
        <w:t xml:space="preserve"> de </w:t>
      </w:r>
      <w:proofErr w:type="spellStart"/>
      <w:r w:rsidR="00F44B5F" w:rsidRPr="00F44B5F">
        <w:rPr>
          <w:rFonts w:ascii="Times New Roman" w:hAnsi="Times New Roman" w:cs="Times New Roman"/>
        </w:rPr>
        <w:t>Magalhães</w:t>
      </w:r>
      <w:proofErr w:type="spellEnd"/>
    </w:p>
    <w:p w14:paraId="49A7DCFA" w14:textId="47D53790" w:rsidR="00507DAC" w:rsidRDefault="00507DAC">
      <w:pPr>
        <w:rPr>
          <w:rFonts w:ascii="Times New Roman" w:hAnsi="Times New Roman" w:cs="Times New Roman"/>
        </w:rPr>
      </w:pPr>
    </w:p>
    <w:p w14:paraId="59C179DC" w14:textId="1428929C" w:rsidR="00507DAC" w:rsidRDefault="005D4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07DAC">
        <w:rPr>
          <w:rFonts w:ascii="Times New Roman" w:hAnsi="Times New Roman" w:cs="Times New Roman"/>
        </w:rPr>
        <w:t>ůsledky:</w:t>
      </w:r>
    </w:p>
    <w:p w14:paraId="2A7FAB10" w14:textId="51360447" w:rsidR="005D40C4" w:rsidRDefault="00F44B5F" w:rsidP="005D40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07DAC" w:rsidRPr="005D40C4">
        <w:rPr>
          <w:rFonts w:ascii="Times New Roman" w:hAnsi="Times New Roman" w:cs="Times New Roman"/>
        </w:rPr>
        <w:t>ové plodiny – brambory, kukuřice, tabák, bavlna, koření</w:t>
      </w:r>
    </w:p>
    <w:p w14:paraId="2EB8674B" w14:textId="12812408" w:rsidR="005D40C4" w:rsidRDefault="00F44B5F" w:rsidP="005D40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07DAC" w:rsidRPr="005D40C4">
        <w:rPr>
          <w:rFonts w:ascii="Times New Roman" w:hAnsi="Times New Roman" w:cs="Times New Roman"/>
        </w:rPr>
        <w:t>akládání kolonií</w:t>
      </w:r>
    </w:p>
    <w:p w14:paraId="7584533F" w14:textId="3B39A848" w:rsidR="005D40C4" w:rsidRDefault="00F44B5F" w:rsidP="005D40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07DAC" w:rsidRPr="005D40C4">
        <w:rPr>
          <w:rFonts w:ascii="Times New Roman" w:hAnsi="Times New Roman" w:cs="Times New Roman"/>
        </w:rPr>
        <w:t>měna církevního obrazu světa</w:t>
      </w:r>
    </w:p>
    <w:p w14:paraId="2AE5EBD6" w14:textId="307AE3DD" w:rsidR="00507DAC" w:rsidRPr="005D40C4" w:rsidRDefault="00507DAC" w:rsidP="005D40C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D40C4">
        <w:rPr>
          <w:rFonts w:ascii="Times New Roman" w:hAnsi="Times New Roman" w:cs="Times New Roman"/>
        </w:rPr>
        <w:t>Mikuláš Koperník – středem vesmíru je Slunce</w:t>
      </w:r>
    </w:p>
    <w:p w14:paraId="3B9C5BEA" w14:textId="36C0BED1" w:rsidR="00507DAC" w:rsidRDefault="00507DAC">
      <w:pPr>
        <w:rPr>
          <w:rFonts w:ascii="Times New Roman" w:hAnsi="Times New Roman" w:cs="Times New Roman"/>
        </w:rPr>
      </w:pPr>
    </w:p>
    <w:p w14:paraId="58E434E5" w14:textId="672A359F" w:rsidR="00F44B5F" w:rsidRPr="00F44B5F" w:rsidRDefault="00F44B5F" w:rsidP="00F44B5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07DAC" w:rsidRPr="005D40C4">
        <w:rPr>
          <w:rFonts w:ascii="Times New Roman" w:hAnsi="Times New Roman" w:cs="Times New Roman"/>
        </w:rPr>
        <w:t>otročení domorodých obyvatel</w:t>
      </w:r>
    </w:p>
    <w:p w14:paraId="09EB72EB" w14:textId="5F5993ED" w:rsidR="00507DAC" w:rsidRPr="00F44B5F" w:rsidRDefault="00F44B5F" w:rsidP="00F44B5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F44B5F">
        <w:rPr>
          <w:rFonts w:ascii="Times New Roman" w:hAnsi="Times New Roman" w:cs="Times New Roman"/>
        </w:rPr>
        <w:t>z</w:t>
      </w:r>
      <w:r w:rsidR="00507DAC" w:rsidRPr="00F44B5F">
        <w:rPr>
          <w:rFonts w:ascii="Times New Roman" w:hAnsi="Times New Roman" w:cs="Times New Roman"/>
        </w:rPr>
        <w:t>ánik indiánských civilizací</w:t>
      </w:r>
    </w:p>
    <w:p w14:paraId="3049259B" w14:textId="59580860" w:rsidR="00507DAC" w:rsidRDefault="00507DA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70B78AF" w14:textId="57EEDF98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47/3 – řešení</w:t>
      </w:r>
    </w:p>
    <w:p w14:paraId="05B5ED42" w14:textId="77777777" w:rsidR="00EE0315" w:rsidRDefault="00EE0315">
      <w:pPr>
        <w:rPr>
          <w:rFonts w:ascii="Times New Roman" w:hAnsi="Times New Roman" w:cs="Times New Roman"/>
        </w:rPr>
        <w:sectPr w:rsidR="00EE0315" w:rsidSect="005D40C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297416" w14:textId="55ED251F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Marco Polo</w:t>
      </w:r>
    </w:p>
    <w:p w14:paraId="2C072C7C" w14:textId="6EE637B8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Benátčan</w:t>
      </w:r>
    </w:p>
    <w:p w14:paraId="10F4885B" w14:textId="48814098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Čína</w:t>
      </w:r>
    </w:p>
    <w:p w14:paraId="6AE38B71" w14:textId="77777777" w:rsidR="00EE0315" w:rsidRDefault="00EE0315">
      <w:pPr>
        <w:rPr>
          <w:rFonts w:ascii="Times New Roman" w:hAnsi="Times New Roman" w:cs="Times New Roman"/>
        </w:rPr>
      </w:pPr>
    </w:p>
    <w:p w14:paraId="2197DE96" w14:textId="2F5BAC08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Bartolomeo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Diaz</w:t>
      </w:r>
      <w:proofErr w:type="spellEnd"/>
    </w:p>
    <w:p w14:paraId="0D20FE2A" w14:textId="6FC03A45" w:rsidR="00F44B5F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F44B5F">
        <w:rPr>
          <w:rFonts w:ascii="Times New Roman" w:hAnsi="Times New Roman" w:cs="Times New Roman"/>
        </w:rPr>
        <w:t>ys Dobré naděje</w:t>
      </w:r>
    </w:p>
    <w:p w14:paraId="37915F2D" w14:textId="5EFD17E3" w:rsidR="00F44B5F" w:rsidRDefault="00F44B5F">
      <w:pPr>
        <w:rPr>
          <w:rFonts w:ascii="Times New Roman" w:hAnsi="Times New Roman" w:cs="Times New Roman"/>
        </w:rPr>
      </w:pPr>
    </w:p>
    <w:p w14:paraId="2E8A57CD" w14:textId="22CA2FE4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Vasco</w:t>
      </w:r>
      <w:proofErr w:type="spellEnd"/>
      <w:r>
        <w:rPr>
          <w:rFonts w:ascii="Times New Roman" w:hAnsi="Times New Roman" w:cs="Times New Roman"/>
        </w:rPr>
        <w:t xml:space="preserve"> da Gama</w:t>
      </w:r>
    </w:p>
    <w:p w14:paraId="419C0469" w14:textId="1A00BF7F" w:rsidR="00F44B5F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44B5F">
        <w:rPr>
          <w:rFonts w:ascii="Times New Roman" w:hAnsi="Times New Roman" w:cs="Times New Roman"/>
        </w:rPr>
        <w:t>beplutí Afriky</w:t>
      </w:r>
    </w:p>
    <w:p w14:paraId="433A5BDE" w14:textId="25A9EBD4" w:rsidR="00F44B5F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44B5F">
        <w:rPr>
          <w:rFonts w:ascii="Times New Roman" w:hAnsi="Times New Roman" w:cs="Times New Roman"/>
        </w:rPr>
        <w:t>ndický břeh</w:t>
      </w:r>
    </w:p>
    <w:p w14:paraId="01D7D20E" w14:textId="77777777" w:rsidR="00EE0315" w:rsidRDefault="00EE0315">
      <w:pPr>
        <w:rPr>
          <w:rFonts w:ascii="Times New Roman" w:hAnsi="Times New Roman" w:cs="Times New Roman"/>
        </w:rPr>
      </w:pPr>
    </w:p>
    <w:p w14:paraId="634399BA" w14:textId="36695467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Kryštof Kolumbus</w:t>
      </w:r>
    </w:p>
    <w:p w14:paraId="7C447AB9" w14:textId="53CED7B2" w:rsidR="00F44B5F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44B5F">
        <w:rPr>
          <w:rFonts w:ascii="Times New Roman" w:hAnsi="Times New Roman" w:cs="Times New Roman"/>
        </w:rPr>
        <w:t>strovy v Karibském moři</w:t>
      </w:r>
    </w:p>
    <w:p w14:paraId="35ACE309" w14:textId="737320CD" w:rsidR="00F44B5F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indiáni</w:t>
      </w:r>
    </w:p>
    <w:p w14:paraId="29E64CFF" w14:textId="71BFAAAE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 w:rsidRPr="00F44B5F">
        <w:rPr>
          <w:rFonts w:ascii="Times New Roman" w:hAnsi="Times New Roman" w:cs="Times New Roman"/>
        </w:rPr>
        <w:t>Fernão</w:t>
      </w:r>
      <w:proofErr w:type="spellEnd"/>
      <w:r w:rsidRPr="00F44B5F">
        <w:rPr>
          <w:rFonts w:ascii="Times New Roman" w:hAnsi="Times New Roman" w:cs="Times New Roman"/>
        </w:rPr>
        <w:t xml:space="preserve"> de </w:t>
      </w:r>
      <w:proofErr w:type="spellStart"/>
      <w:r w:rsidRPr="00F44B5F">
        <w:rPr>
          <w:rFonts w:ascii="Times New Roman" w:hAnsi="Times New Roman" w:cs="Times New Roman"/>
        </w:rPr>
        <w:t>Magalhães</w:t>
      </w:r>
      <w:proofErr w:type="spellEnd"/>
    </w:p>
    <w:p w14:paraId="6103CC0C" w14:textId="2C596307" w:rsidR="00F44B5F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44B5F">
        <w:rPr>
          <w:rFonts w:ascii="Times New Roman" w:hAnsi="Times New Roman" w:cs="Times New Roman"/>
        </w:rPr>
        <w:t>beplutí Země</w:t>
      </w:r>
    </w:p>
    <w:p w14:paraId="3DE7E39B" w14:textId="1C62A3EF" w:rsidR="00F44B5F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44B5F">
        <w:rPr>
          <w:rFonts w:ascii="Times New Roman" w:hAnsi="Times New Roman" w:cs="Times New Roman"/>
        </w:rPr>
        <w:t>ulatost Země</w:t>
      </w:r>
    </w:p>
    <w:p w14:paraId="1AA6E8B4" w14:textId="77777777" w:rsidR="00EE0315" w:rsidRDefault="00EE0315">
      <w:pPr>
        <w:rPr>
          <w:rFonts w:ascii="Times New Roman" w:hAnsi="Times New Roman" w:cs="Times New Roman"/>
        </w:rPr>
      </w:pPr>
    </w:p>
    <w:p w14:paraId="0CBB2D2F" w14:textId="4FA2265F" w:rsidR="00F44B5F" w:rsidRDefault="00F44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6.Amerigo </w:t>
      </w:r>
      <w:proofErr w:type="spellStart"/>
      <w:r>
        <w:rPr>
          <w:rFonts w:ascii="Times New Roman" w:hAnsi="Times New Roman" w:cs="Times New Roman"/>
        </w:rPr>
        <w:t>Vespucci</w:t>
      </w:r>
      <w:proofErr w:type="spellEnd"/>
    </w:p>
    <w:p w14:paraId="5DA5855D" w14:textId="2CE246A7" w:rsidR="00F44B5F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pojmenování Ameriky</w:t>
      </w:r>
    </w:p>
    <w:p w14:paraId="4E1F0EBA" w14:textId="3C8F0630" w:rsidR="00EE0315" w:rsidRPr="001D4327" w:rsidRDefault="00EE03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svět</w:t>
      </w:r>
    </w:p>
    <w:sectPr w:rsidR="00EE0315" w:rsidRPr="001D4327" w:rsidSect="00EE0315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7E55"/>
    <w:multiLevelType w:val="hybridMultilevel"/>
    <w:tmpl w:val="D0FE2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46E35"/>
    <w:multiLevelType w:val="hybridMultilevel"/>
    <w:tmpl w:val="DB307D02"/>
    <w:lvl w:ilvl="0" w:tplc="D4FA2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67A6A"/>
    <w:multiLevelType w:val="hybridMultilevel"/>
    <w:tmpl w:val="BBB46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27"/>
    <w:rsid w:val="001D4327"/>
    <w:rsid w:val="00507DAC"/>
    <w:rsid w:val="005D40C4"/>
    <w:rsid w:val="00AA6ED3"/>
    <w:rsid w:val="00EE0315"/>
    <w:rsid w:val="00F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3909"/>
  <w15:chartTrackingRefBased/>
  <w15:docId w15:val="{4A8FB922-A2A1-4E70-B711-5860CAC8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2</cp:revision>
  <dcterms:created xsi:type="dcterms:W3CDTF">2020-05-05T09:14:00Z</dcterms:created>
  <dcterms:modified xsi:type="dcterms:W3CDTF">2020-05-05T10:22:00Z</dcterms:modified>
</cp:coreProperties>
</file>