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6395" w14:textId="0E303147" w:rsidR="00E379BC" w:rsidRPr="00F1631B" w:rsidRDefault="00B03B96" w:rsidP="008E5B74">
      <w:pPr>
        <w:spacing w:line="360" w:lineRule="auto"/>
        <w:rPr>
          <w:rFonts w:ascii="Times New Roman" w:hAnsi="Times New Roman" w:cs="Times New Roman"/>
          <w:u w:val="single"/>
        </w:rPr>
      </w:pPr>
      <w:r w:rsidRPr="00F1631B">
        <w:rPr>
          <w:rFonts w:ascii="Times New Roman" w:hAnsi="Times New Roman" w:cs="Times New Roman"/>
          <w:u w:val="single"/>
        </w:rPr>
        <w:t>BACHŮV ABSOLUT</w:t>
      </w:r>
      <w:r w:rsidR="009B10E7" w:rsidRPr="00F1631B">
        <w:rPr>
          <w:rFonts w:ascii="Times New Roman" w:hAnsi="Times New Roman" w:cs="Times New Roman"/>
          <w:u w:val="single"/>
        </w:rPr>
        <w:t>I</w:t>
      </w:r>
      <w:r w:rsidRPr="00F1631B">
        <w:rPr>
          <w:rFonts w:ascii="Times New Roman" w:hAnsi="Times New Roman" w:cs="Times New Roman"/>
          <w:u w:val="single"/>
        </w:rPr>
        <w:t xml:space="preserve">SMUS </w:t>
      </w:r>
      <w:r w:rsidRPr="00F1631B">
        <w:rPr>
          <w:rFonts w:ascii="Times New Roman" w:hAnsi="Times New Roman" w:cs="Times New Roman"/>
        </w:rPr>
        <w:t>(1851</w:t>
      </w:r>
      <w:r w:rsidR="00241AA9">
        <w:rPr>
          <w:rFonts w:ascii="Times New Roman" w:hAnsi="Times New Roman" w:cs="Times New Roman"/>
        </w:rPr>
        <w:t>-</w:t>
      </w:r>
      <w:r w:rsidRPr="00F1631B">
        <w:rPr>
          <w:rFonts w:ascii="Times New Roman" w:hAnsi="Times New Roman" w:cs="Times New Roman"/>
        </w:rPr>
        <w:t>1859)</w:t>
      </w:r>
    </w:p>
    <w:p w14:paraId="668E1528" w14:textId="77777777" w:rsidR="00B03B96" w:rsidRPr="00F1631B" w:rsidRDefault="00B03B96" w:rsidP="008E5B74">
      <w:pPr>
        <w:spacing w:line="360" w:lineRule="auto"/>
        <w:rPr>
          <w:rFonts w:ascii="Times New Roman" w:hAnsi="Times New Roman" w:cs="Times New Roman"/>
          <w:u w:val="single"/>
        </w:rPr>
      </w:pPr>
    </w:p>
    <w:p w14:paraId="3C26D1C9" w14:textId="77777777" w:rsidR="006800B0" w:rsidRPr="00F1631B" w:rsidRDefault="00B03B96" w:rsidP="006800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>císařem František Josef I. (od 1848)</w:t>
      </w:r>
    </w:p>
    <w:p w14:paraId="013330B3" w14:textId="77777777" w:rsidR="006800B0" w:rsidRPr="00F1631B" w:rsidRDefault="00B03B96" w:rsidP="006800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 xml:space="preserve"> ministrem vnitra – Alexandr Bach</w:t>
      </w:r>
    </w:p>
    <w:p w14:paraId="34873D66" w14:textId="77777777" w:rsidR="006800B0" w:rsidRPr="00F1631B" w:rsidRDefault="00B03B96" w:rsidP="006800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>obnova absolutismu (cenzura, pronásledování odpůrců vlády – Karel Havlíček Borovský, omezování svobody, tajná policie, zákaz vlasteneckých spolků)</w:t>
      </w:r>
    </w:p>
    <w:p w14:paraId="19E454BA" w14:textId="77777777" w:rsidR="006800B0" w:rsidRPr="00F1631B" w:rsidRDefault="00B03B96" w:rsidP="006800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>zrušení roboty a poddanství – rozvoj průmyslu</w:t>
      </w:r>
    </w:p>
    <w:p w14:paraId="6157AE39" w14:textId="77777777" w:rsidR="006800B0" w:rsidRPr="00F1631B" w:rsidRDefault="00B03B96" w:rsidP="006800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>1859 – porážka Rakouska v Itálii (ztráta Benátska) – odvolání Bacha</w:t>
      </w:r>
    </w:p>
    <w:p w14:paraId="1BE42953" w14:textId="77777777" w:rsidR="006800B0" w:rsidRPr="00F1631B" w:rsidRDefault="006800B0" w:rsidP="006800B0">
      <w:pPr>
        <w:pStyle w:val="Odstavecseseznamem"/>
        <w:spacing w:line="360" w:lineRule="auto"/>
        <w:ind w:firstLine="0"/>
        <w:rPr>
          <w:rFonts w:ascii="Times New Roman" w:hAnsi="Times New Roman" w:cs="Times New Roman"/>
        </w:rPr>
      </w:pPr>
    </w:p>
    <w:p w14:paraId="3F9617CA" w14:textId="5612A2FB" w:rsidR="006800B0" w:rsidRPr="00F1631B" w:rsidRDefault="00B2022E" w:rsidP="006800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>p</w:t>
      </w:r>
      <w:r w:rsidR="001E53D2" w:rsidRPr="00F1631B">
        <w:rPr>
          <w:rFonts w:ascii="Times New Roman" w:hAnsi="Times New Roman" w:cs="Times New Roman"/>
        </w:rPr>
        <w:t>otřeba ústavy – 1861 – vydána únorová ústava = zrušení absolutismu</w:t>
      </w:r>
    </w:p>
    <w:p w14:paraId="2195FD2B" w14:textId="77777777" w:rsidR="006800B0" w:rsidRPr="00F1631B" w:rsidRDefault="001E53D2" w:rsidP="006800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>Rakousko se stává konstituční monarchií</w:t>
      </w:r>
    </w:p>
    <w:p w14:paraId="195D3A59" w14:textId="734462FA" w:rsidR="001E53D2" w:rsidRPr="00F1631B" w:rsidRDefault="001E53D2" w:rsidP="006800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>nejvyšší orgán – říšská rada</w:t>
      </w:r>
    </w:p>
    <w:p w14:paraId="289427B9" w14:textId="77777777" w:rsidR="001E53D2" w:rsidRPr="00F1631B" w:rsidRDefault="001E53D2" w:rsidP="008E5B74">
      <w:pPr>
        <w:spacing w:line="360" w:lineRule="auto"/>
        <w:rPr>
          <w:rFonts w:ascii="Times New Roman" w:hAnsi="Times New Roman" w:cs="Times New Roman"/>
        </w:rPr>
      </w:pPr>
    </w:p>
    <w:p w14:paraId="56C4B14F" w14:textId="77777777" w:rsidR="001E53D2" w:rsidRPr="00F1631B" w:rsidRDefault="00B2022E" w:rsidP="008E5B74">
      <w:p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  <w:i/>
        </w:rPr>
        <w:t>o</w:t>
      </w:r>
      <w:r w:rsidR="001E53D2" w:rsidRPr="00F1631B">
        <w:rPr>
          <w:rFonts w:ascii="Times New Roman" w:hAnsi="Times New Roman" w:cs="Times New Roman"/>
          <w:i/>
        </w:rPr>
        <w:t>živení českého kulturního a společenského života</w:t>
      </w:r>
      <w:r w:rsidR="001E53D2" w:rsidRPr="00F1631B">
        <w:rPr>
          <w:rFonts w:ascii="Times New Roman" w:hAnsi="Times New Roman" w:cs="Times New Roman"/>
        </w:rPr>
        <w:t>:</w:t>
      </w:r>
    </w:p>
    <w:p w14:paraId="3F9D755A" w14:textId="77777777" w:rsidR="006800B0" w:rsidRPr="00F1631B" w:rsidRDefault="001E53D2" w:rsidP="006800B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>Národní listy (první český deník)</w:t>
      </w:r>
    </w:p>
    <w:p w14:paraId="76A8842D" w14:textId="04D15A06" w:rsidR="006800B0" w:rsidRPr="00F1631B" w:rsidRDefault="001E53D2" w:rsidP="006800B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 xml:space="preserve">1862 Sokol – </w:t>
      </w:r>
      <w:r w:rsidR="006800B0" w:rsidRPr="00F1631B">
        <w:rPr>
          <w:rFonts w:ascii="Times New Roman" w:hAnsi="Times New Roman" w:cs="Times New Roman"/>
        </w:rPr>
        <w:t xml:space="preserve">tělovýchovná </w:t>
      </w:r>
      <w:proofErr w:type="gramStart"/>
      <w:r w:rsidR="006800B0" w:rsidRPr="00F1631B">
        <w:rPr>
          <w:rFonts w:ascii="Times New Roman" w:hAnsi="Times New Roman" w:cs="Times New Roman"/>
        </w:rPr>
        <w:t>organizace</w:t>
      </w:r>
      <w:r w:rsidR="00F1631B">
        <w:rPr>
          <w:rFonts w:ascii="Times New Roman" w:hAnsi="Times New Roman" w:cs="Times New Roman"/>
        </w:rPr>
        <w:t xml:space="preserve"> - </w:t>
      </w:r>
      <w:r w:rsidRPr="00F1631B">
        <w:rPr>
          <w:rFonts w:ascii="Times New Roman" w:hAnsi="Times New Roman" w:cs="Times New Roman"/>
        </w:rPr>
        <w:t>Miroslav</w:t>
      </w:r>
      <w:proofErr w:type="gramEnd"/>
      <w:r w:rsidRPr="00F1631B">
        <w:rPr>
          <w:rFonts w:ascii="Times New Roman" w:hAnsi="Times New Roman" w:cs="Times New Roman"/>
        </w:rPr>
        <w:t xml:space="preserve"> Tyrš</w:t>
      </w:r>
    </w:p>
    <w:p w14:paraId="623415E1" w14:textId="77777777" w:rsidR="006800B0" w:rsidRPr="00F1631B" w:rsidRDefault="001E53D2" w:rsidP="006800B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>pěvecký spolek Hlahol</w:t>
      </w:r>
    </w:p>
    <w:p w14:paraId="51505F05" w14:textId="58161518" w:rsidR="001E53D2" w:rsidRPr="00F1631B" w:rsidRDefault="001E53D2" w:rsidP="006800B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1631B">
        <w:rPr>
          <w:rFonts w:ascii="Times New Roman" w:hAnsi="Times New Roman" w:cs="Times New Roman"/>
        </w:rPr>
        <w:t>Umělecká beseda</w:t>
      </w:r>
    </w:p>
    <w:sectPr w:rsidR="001E53D2" w:rsidRPr="00F1631B" w:rsidSect="00E3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6158"/>
    <w:multiLevelType w:val="hybridMultilevel"/>
    <w:tmpl w:val="90408354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F73A51"/>
    <w:multiLevelType w:val="hybridMultilevel"/>
    <w:tmpl w:val="D772CB18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96"/>
    <w:rsid w:val="001E53D2"/>
    <w:rsid w:val="00241AA9"/>
    <w:rsid w:val="003317A8"/>
    <w:rsid w:val="00556F01"/>
    <w:rsid w:val="006800B0"/>
    <w:rsid w:val="008E5B74"/>
    <w:rsid w:val="00932F90"/>
    <w:rsid w:val="009B10E7"/>
    <w:rsid w:val="00B03B96"/>
    <w:rsid w:val="00B2022E"/>
    <w:rsid w:val="00E379BC"/>
    <w:rsid w:val="00F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9FE6"/>
  <w15:docId w15:val="{8D30DA7F-24AD-4D14-84E2-85319C6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Kačka Licková</cp:lastModifiedBy>
  <cp:revision>4</cp:revision>
  <dcterms:created xsi:type="dcterms:W3CDTF">2020-04-12T10:26:00Z</dcterms:created>
  <dcterms:modified xsi:type="dcterms:W3CDTF">2020-04-13T06:57:00Z</dcterms:modified>
</cp:coreProperties>
</file>