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61C6" w14:textId="1F463F95" w:rsidR="00AA6ED3" w:rsidRPr="006B0243" w:rsidRDefault="00B736A4" w:rsidP="005D7903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ČSR PO VÁLCE</w:t>
      </w:r>
    </w:p>
    <w:p w14:paraId="54A5ACE7" w14:textId="09C44B93" w:rsidR="006B0243" w:rsidRDefault="006B0243" w:rsidP="005D790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jednání – Moskva</w:t>
      </w:r>
    </w:p>
    <w:p w14:paraId="301AF4C3" w14:textId="723ACBB4" w:rsidR="0051649E" w:rsidRPr="006B0243" w:rsidRDefault="0051649E" w:rsidP="005D790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B0243">
        <w:rPr>
          <w:rFonts w:ascii="Times New Roman" w:hAnsi="Times New Roman" w:cs="Times New Roman"/>
        </w:rPr>
        <w:t>Podkarpatská Rus připojena k SSSR (nátlak Moskvy)</w:t>
      </w:r>
    </w:p>
    <w:p w14:paraId="3D795E30" w14:textId="5604B521" w:rsidR="006B0243" w:rsidRDefault="006B0243" w:rsidP="005D790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1649E" w:rsidRPr="006B0243">
        <w:rPr>
          <w:rFonts w:ascii="Times New Roman" w:hAnsi="Times New Roman" w:cs="Times New Roman"/>
        </w:rPr>
        <w:t>ohoda o složení vlád</w:t>
      </w:r>
      <w:r>
        <w:rPr>
          <w:rFonts w:ascii="Times New Roman" w:hAnsi="Times New Roman" w:cs="Times New Roman"/>
        </w:rPr>
        <w:t>y</w:t>
      </w:r>
    </w:p>
    <w:p w14:paraId="541EFE65" w14:textId="0D256964" w:rsidR="0051649E" w:rsidRPr="006B0243" w:rsidRDefault="006B0243" w:rsidP="005D790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1649E" w:rsidRPr="006B0243">
        <w:rPr>
          <w:rFonts w:ascii="Times New Roman" w:hAnsi="Times New Roman" w:cs="Times New Roman"/>
        </w:rPr>
        <w:t>ošice – Košický vládní program</w:t>
      </w:r>
    </w:p>
    <w:p w14:paraId="5C4BF453" w14:textId="77777777" w:rsidR="006B0243" w:rsidRDefault="006B0243" w:rsidP="005D790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1649E" w:rsidRPr="006B0243">
        <w:rPr>
          <w:rFonts w:ascii="Times New Roman" w:hAnsi="Times New Roman" w:cs="Times New Roman"/>
        </w:rPr>
        <w:t>polupráce se Sovětským svazem</w:t>
      </w:r>
    </w:p>
    <w:p w14:paraId="5139B1A7" w14:textId="77777777" w:rsidR="006B0243" w:rsidRDefault="006B0243" w:rsidP="005D790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B0243">
        <w:rPr>
          <w:rFonts w:ascii="Times New Roman" w:hAnsi="Times New Roman" w:cs="Times New Roman"/>
        </w:rPr>
        <w:t>N</w:t>
      </w:r>
      <w:r w:rsidR="0051649E" w:rsidRPr="006B0243">
        <w:rPr>
          <w:rFonts w:ascii="Times New Roman" w:hAnsi="Times New Roman" w:cs="Times New Roman"/>
        </w:rPr>
        <w:t>árodní fronta – základ</w:t>
      </w:r>
    </w:p>
    <w:p w14:paraId="71BC0B26" w14:textId="77777777" w:rsidR="006B0243" w:rsidRDefault="006B0243" w:rsidP="005D790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B0243">
        <w:rPr>
          <w:rFonts w:ascii="Times New Roman" w:hAnsi="Times New Roman" w:cs="Times New Roman"/>
        </w:rPr>
        <w:t>r</w:t>
      </w:r>
      <w:r w:rsidR="0051649E" w:rsidRPr="006B0243">
        <w:rPr>
          <w:rFonts w:ascii="Times New Roman" w:hAnsi="Times New Roman" w:cs="Times New Roman"/>
        </w:rPr>
        <w:t>ovnoprávnost Čechů a Slováků</w:t>
      </w:r>
    </w:p>
    <w:p w14:paraId="6F0FDB1F" w14:textId="016A9AAA" w:rsidR="0051649E" w:rsidRPr="006B0243" w:rsidRDefault="006B0243" w:rsidP="005D790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B0243">
        <w:rPr>
          <w:rFonts w:ascii="Times New Roman" w:hAnsi="Times New Roman" w:cs="Times New Roman"/>
        </w:rPr>
        <w:t>p</w:t>
      </w:r>
      <w:r w:rsidR="0051649E" w:rsidRPr="006B0243">
        <w:rPr>
          <w:rFonts w:ascii="Times New Roman" w:hAnsi="Times New Roman" w:cs="Times New Roman"/>
        </w:rPr>
        <w:t>otrestání zrádců a konfiskace majetku</w:t>
      </w:r>
    </w:p>
    <w:p w14:paraId="3FA7B05B" w14:textId="0BED27E6" w:rsidR="0051649E" w:rsidRPr="006B0243" w:rsidRDefault="006B0243" w:rsidP="005D7903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1649E" w:rsidRPr="006B0243">
        <w:rPr>
          <w:rFonts w:ascii="Times New Roman" w:hAnsi="Times New Roman" w:cs="Times New Roman"/>
        </w:rPr>
        <w:t>estavena nová vláda – prezident E. Beneš</w:t>
      </w:r>
    </w:p>
    <w:p w14:paraId="0715A825" w14:textId="77777777" w:rsidR="006B0243" w:rsidRDefault="006B0243" w:rsidP="005D7903">
      <w:pPr>
        <w:spacing w:line="276" w:lineRule="auto"/>
        <w:rPr>
          <w:rFonts w:ascii="Times New Roman" w:hAnsi="Times New Roman" w:cs="Times New Roman"/>
        </w:rPr>
      </w:pPr>
    </w:p>
    <w:p w14:paraId="0E69B9BB" w14:textId="22665CC0" w:rsidR="0051649E" w:rsidRPr="006B0243" w:rsidRDefault="005D7903" w:rsidP="005D790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1649E" w:rsidRPr="006B0243">
        <w:rPr>
          <w:rFonts w:ascii="Times New Roman" w:hAnsi="Times New Roman" w:cs="Times New Roman"/>
        </w:rPr>
        <w:t xml:space="preserve">dsun Němců </w:t>
      </w:r>
    </w:p>
    <w:p w14:paraId="086B6C47" w14:textId="6813F54C" w:rsidR="006B0243" w:rsidRDefault="006B0243" w:rsidP="005D7903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1649E" w:rsidRPr="006B0243">
        <w:rPr>
          <w:rFonts w:ascii="Times New Roman" w:hAnsi="Times New Roman" w:cs="Times New Roman"/>
        </w:rPr>
        <w:t xml:space="preserve">ned po skončení války – </w:t>
      </w:r>
      <w:r w:rsidR="0051649E" w:rsidRPr="005D7903">
        <w:rPr>
          <w:rFonts w:ascii="Times New Roman" w:hAnsi="Times New Roman" w:cs="Times New Roman"/>
          <w:i/>
          <w:iCs/>
        </w:rPr>
        <w:t>divoký odsun</w:t>
      </w:r>
      <w:r w:rsidR="0051649E" w:rsidRPr="006B0243">
        <w:rPr>
          <w:rFonts w:ascii="Times New Roman" w:hAnsi="Times New Roman" w:cs="Times New Roman"/>
        </w:rPr>
        <w:t xml:space="preserve"> (pohraničí)</w:t>
      </w:r>
    </w:p>
    <w:p w14:paraId="2BEC3411" w14:textId="114B14D8" w:rsidR="0051649E" w:rsidRPr="005D7903" w:rsidRDefault="0051649E" w:rsidP="005D7903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6B0243">
        <w:rPr>
          <w:rFonts w:ascii="Times New Roman" w:hAnsi="Times New Roman" w:cs="Times New Roman"/>
        </w:rPr>
        <w:t xml:space="preserve">Postupim – rozhodnuto o odsunu Němců – 1946 – </w:t>
      </w:r>
      <w:r w:rsidRPr="005D7903">
        <w:rPr>
          <w:rFonts w:ascii="Times New Roman" w:hAnsi="Times New Roman" w:cs="Times New Roman"/>
          <w:i/>
          <w:iCs/>
        </w:rPr>
        <w:t>organizovaný odsun</w:t>
      </w:r>
    </w:p>
    <w:p w14:paraId="6ECBB40A" w14:textId="17C6E377" w:rsidR="0051649E" w:rsidRPr="006B0243" w:rsidRDefault="0051649E" w:rsidP="005D7903">
      <w:pPr>
        <w:spacing w:line="276" w:lineRule="auto"/>
        <w:rPr>
          <w:rFonts w:ascii="Times New Roman" w:hAnsi="Times New Roman" w:cs="Times New Roman"/>
        </w:rPr>
      </w:pPr>
    </w:p>
    <w:p w14:paraId="4410FB36" w14:textId="17065AAD" w:rsidR="0051649E" w:rsidRDefault="005D7903" w:rsidP="005D790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1649E" w:rsidRPr="006B0243">
        <w:rPr>
          <w:rFonts w:ascii="Times New Roman" w:hAnsi="Times New Roman" w:cs="Times New Roman"/>
        </w:rPr>
        <w:t>ydávány dekrety prezidenta = platnost zákona</w:t>
      </w:r>
    </w:p>
    <w:p w14:paraId="3DC3F4BE" w14:textId="77777777" w:rsidR="005D7903" w:rsidRPr="006B0243" w:rsidRDefault="005D7903" w:rsidP="005D7903">
      <w:pPr>
        <w:spacing w:line="276" w:lineRule="auto"/>
        <w:rPr>
          <w:rFonts w:ascii="Times New Roman" w:hAnsi="Times New Roman" w:cs="Times New Roman"/>
        </w:rPr>
      </w:pPr>
    </w:p>
    <w:p w14:paraId="4002B49B" w14:textId="6BD8CBAC" w:rsidR="0051649E" w:rsidRPr="006B0243" w:rsidRDefault="00996354" w:rsidP="005D790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649E" w:rsidRPr="006B0243">
        <w:rPr>
          <w:rFonts w:ascii="Times New Roman" w:hAnsi="Times New Roman" w:cs="Times New Roman"/>
        </w:rPr>
        <w:t>odzim 1945</w:t>
      </w:r>
    </w:p>
    <w:p w14:paraId="5186D1A0" w14:textId="685E9234" w:rsidR="005D7903" w:rsidRDefault="005D7903" w:rsidP="005D790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1649E" w:rsidRPr="005D7903">
        <w:rPr>
          <w:rFonts w:ascii="Times New Roman" w:hAnsi="Times New Roman" w:cs="Times New Roman"/>
        </w:rPr>
        <w:t>onfiskace majetku Němců, Maďarů, kolaborant</w:t>
      </w:r>
      <w:r w:rsidR="00996354">
        <w:rPr>
          <w:rFonts w:ascii="Times New Roman" w:hAnsi="Times New Roman" w:cs="Times New Roman"/>
        </w:rPr>
        <w:t>ů</w:t>
      </w:r>
    </w:p>
    <w:p w14:paraId="07E49ADD" w14:textId="056B41CB" w:rsidR="005D7903" w:rsidRDefault="005D7903" w:rsidP="005D790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1649E" w:rsidRPr="005D7903">
        <w:rPr>
          <w:rFonts w:ascii="Times New Roman" w:hAnsi="Times New Roman" w:cs="Times New Roman"/>
        </w:rPr>
        <w:t>národnění velkých podniků</w:t>
      </w:r>
    </w:p>
    <w:p w14:paraId="26CE2021" w14:textId="79306934" w:rsidR="005D7903" w:rsidRDefault="0051649E" w:rsidP="005D790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D7903">
        <w:rPr>
          <w:rFonts w:ascii="Times New Roman" w:hAnsi="Times New Roman" w:cs="Times New Roman"/>
        </w:rPr>
        <w:t xml:space="preserve">1. etapa pozemkové reformy – </w:t>
      </w:r>
      <w:r w:rsidR="00996354">
        <w:rPr>
          <w:rFonts w:ascii="Times New Roman" w:hAnsi="Times New Roman" w:cs="Times New Roman"/>
        </w:rPr>
        <w:t>půda</w:t>
      </w:r>
      <w:r w:rsidRPr="005D7903">
        <w:rPr>
          <w:rFonts w:ascii="Times New Roman" w:hAnsi="Times New Roman" w:cs="Times New Roman"/>
        </w:rPr>
        <w:t xml:space="preserve"> rozdělen</w:t>
      </w:r>
      <w:r w:rsidR="00996354">
        <w:rPr>
          <w:rFonts w:ascii="Times New Roman" w:hAnsi="Times New Roman" w:cs="Times New Roman"/>
        </w:rPr>
        <w:t>a</w:t>
      </w:r>
      <w:r w:rsidRPr="005D7903">
        <w:rPr>
          <w:rFonts w:ascii="Times New Roman" w:hAnsi="Times New Roman" w:cs="Times New Roman"/>
        </w:rPr>
        <w:t xml:space="preserve"> mezi nové majitele</w:t>
      </w:r>
    </w:p>
    <w:p w14:paraId="7635ADD8" w14:textId="4F4D6B39" w:rsidR="0051649E" w:rsidRPr="005D7903" w:rsidRDefault="005D7903" w:rsidP="005D790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1649E" w:rsidRPr="005D7903">
        <w:rPr>
          <w:rFonts w:ascii="Times New Roman" w:hAnsi="Times New Roman" w:cs="Times New Roman"/>
        </w:rPr>
        <w:t>ěnová reforma – zavedena koruna československá</w:t>
      </w:r>
    </w:p>
    <w:p w14:paraId="2FA1B8C8" w14:textId="6A3AA4F3" w:rsidR="0051649E" w:rsidRPr="006B0243" w:rsidRDefault="0051649E" w:rsidP="005D7903">
      <w:pPr>
        <w:spacing w:line="276" w:lineRule="auto"/>
        <w:rPr>
          <w:rFonts w:ascii="Times New Roman" w:hAnsi="Times New Roman" w:cs="Times New Roman"/>
        </w:rPr>
      </w:pPr>
    </w:p>
    <w:p w14:paraId="197351D6" w14:textId="42DD3F53" w:rsidR="005D7903" w:rsidRDefault="00996354" w:rsidP="005D790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D7903">
        <w:rPr>
          <w:rFonts w:ascii="Times New Roman" w:hAnsi="Times New Roman" w:cs="Times New Roman"/>
        </w:rPr>
        <w:t>onec demokracie</w:t>
      </w:r>
    </w:p>
    <w:p w14:paraId="4D550B2D" w14:textId="2595DE6D" w:rsidR="005D7903" w:rsidRDefault="005D7903" w:rsidP="005D7903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1649E" w:rsidRPr="005D7903">
        <w:rPr>
          <w:rFonts w:ascii="Times New Roman" w:hAnsi="Times New Roman" w:cs="Times New Roman"/>
        </w:rPr>
        <w:t xml:space="preserve">věten </w:t>
      </w:r>
      <w:proofErr w:type="gramStart"/>
      <w:r w:rsidR="0051649E" w:rsidRPr="005D7903">
        <w:rPr>
          <w:rFonts w:ascii="Times New Roman" w:hAnsi="Times New Roman" w:cs="Times New Roman"/>
        </w:rPr>
        <w:t xml:space="preserve">1946 </w:t>
      </w:r>
      <w:r w:rsidR="00996354">
        <w:rPr>
          <w:rFonts w:ascii="Times New Roman" w:hAnsi="Times New Roman" w:cs="Times New Roman"/>
        </w:rPr>
        <w:t xml:space="preserve">- </w:t>
      </w:r>
      <w:r w:rsidR="0051649E" w:rsidRPr="005D7903">
        <w:rPr>
          <w:rFonts w:ascii="Times New Roman" w:hAnsi="Times New Roman" w:cs="Times New Roman"/>
        </w:rPr>
        <w:t>1</w:t>
      </w:r>
      <w:proofErr w:type="gramEnd"/>
      <w:r w:rsidR="0051649E" w:rsidRPr="005D7903">
        <w:rPr>
          <w:rFonts w:ascii="Times New Roman" w:hAnsi="Times New Roman" w:cs="Times New Roman"/>
        </w:rPr>
        <w:t>. volby – vítěz KSČ (předseda vlády Klement Gottwald)</w:t>
      </w:r>
    </w:p>
    <w:p w14:paraId="0F43A967" w14:textId="133389DD" w:rsidR="00996354" w:rsidRPr="00996354" w:rsidRDefault="0051649E" w:rsidP="00996354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D7903">
        <w:rPr>
          <w:rFonts w:ascii="Times New Roman" w:hAnsi="Times New Roman" w:cs="Times New Roman"/>
        </w:rPr>
        <w:t>1947 – sucho, neúroda – odmítnutí Marshallova plánu</w:t>
      </w:r>
    </w:p>
    <w:p w14:paraId="02C3403E" w14:textId="5BA5F81C" w:rsidR="005D7903" w:rsidRPr="005D7903" w:rsidRDefault="006B0243" w:rsidP="005D7903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D7903">
        <w:rPr>
          <w:rFonts w:ascii="Times New Roman" w:hAnsi="Times New Roman" w:cs="Times New Roman"/>
        </w:rPr>
        <w:t xml:space="preserve">20. 2. 1948 – 12 ministrů podalo </w:t>
      </w:r>
      <w:proofErr w:type="gramStart"/>
      <w:r w:rsidRPr="005D7903">
        <w:rPr>
          <w:rFonts w:ascii="Times New Roman" w:hAnsi="Times New Roman" w:cs="Times New Roman"/>
        </w:rPr>
        <w:t>demisi</w:t>
      </w:r>
      <w:r w:rsidR="005D7903">
        <w:rPr>
          <w:rFonts w:ascii="Times New Roman" w:hAnsi="Times New Roman" w:cs="Times New Roman"/>
        </w:rPr>
        <w:t xml:space="preserve"> - </w:t>
      </w:r>
      <w:r w:rsidR="005D7903" w:rsidRPr="005D7903">
        <w:rPr>
          <w:rFonts w:ascii="Times New Roman" w:hAnsi="Times New Roman" w:cs="Times New Roman"/>
        </w:rPr>
        <w:t>n</w:t>
      </w:r>
      <w:r w:rsidRPr="005D7903">
        <w:rPr>
          <w:rFonts w:ascii="Times New Roman" w:hAnsi="Times New Roman" w:cs="Times New Roman"/>
        </w:rPr>
        <w:t>átlak</w:t>
      </w:r>
      <w:proofErr w:type="gramEnd"/>
      <w:r w:rsidRPr="005D7903">
        <w:rPr>
          <w:rFonts w:ascii="Times New Roman" w:hAnsi="Times New Roman" w:cs="Times New Roman"/>
        </w:rPr>
        <w:t xml:space="preserve"> Gottwalda na prezidenta</w:t>
      </w:r>
    </w:p>
    <w:p w14:paraId="00C57B0E" w14:textId="3ECF5D09" w:rsidR="006B0243" w:rsidRPr="005D7903" w:rsidRDefault="006B0243" w:rsidP="005D7903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D7903">
        <w:rPr>
          <w:rFonts w:ascii="Times New Roman" w:hAnsi="Times New Roman" w:cs="Times New Roman"/>
        </w:rPr>
        <w:t>25. 2. 1948 – Beneš demisi přijal – nová vláda (většina z komunistů)</w:t>
      </w:r>
    </w:p>
    <w:p w14:paraId="233E8779" w14:textId="3430F06C" w:rsidR="006B0243" w:rsidRPr="006B0243" w:rsidRDefault="006B0243" w:rsidP="005D7903">
      <w:pPr>
        <w:spacing w:line="276" w:lineRule="auto"/>
        <w:ind w:firstLine="708"/>
        <w:rPr>
          <w:rFonts w:ascii="Times New Roman" w:hAnsi="Times New Roman" w:cs="Times New Roman"/>
        </w:rPr>
      </w:pPr>
      <w:r w:rsidRPr="006B0243">
        <w:rPr>
          <w:rFonts w:ascii="Times New Roman" w:hAnsi="Times New Roman" w:cs="Times New Roman"/>
        </w:rPr>
        <w:t>TOTALITNÍ KOMUNISTI</w:t>
      </w:r>
      <w:r w:rsidR="00996354">
        <w:rPr>
          <w:rFonts w:ascii="Times New Roman" w:hAnsi="Times New Roman" w:cs="Times New Roman"/>
        </w:rPr>
        <w:t>C</w:t>
      </w:r>
      <w:r w:rsidRPr="006B0243">
        <w:rPr>
          <w:rFonts w:ascii="Times New Roman" w:hAnsi="Times New Roman" w:cs="Times New Roman"/>
        </w:rPr>
        <w:t>KÝ REŽIM</w:t>
      </w:r>
    </w:p>
    <w:sectPr w:rsidR="006B0243" w:rsidRPr="006B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E97"/>
    <w:multiLevelType w:val="hybridMultilevel"/>
    <w:tmpl w:val="77266BD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DC3"/>
    <w:multiLevelType w:val="hybridMultilevel"/>
    <w:tmpl w:val="945C2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510"/>
    <w:multiLevelType w:val="hybridMultilevel"/>
    <w:tmpl w:val="3004837A"/>
    <w:lvl w:ilvl="0" w:tplc="5ECAF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E2BB5"/>
    <w:multiLevelType w:val="hybridMultilevel"/>
    <w:tmpl w:val="947CE41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5DB9"/>
    <w:multiLevelType w:val="hybridMultilevel"/>
    <w:tmpl w:val="0302E25A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5C0C"/>
    <w:multiLevelType w:val="hybridMultilevel"/>
    <w:tmpl w:val="2A98688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095E3A"/>
    <w:multiLevelType w:val="hybridMultilevel"/>
    <w:tmpl w:val="1F740026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9E"/>
    <w:rsid w:val="0051649E"/>
    <w:rsid w:val="005D7903"/>
    <w:rsid w:val="006B0243"/>
    <w:rsid w:val="00996354"/>
    <w:rsid w:val="00AA6ED3"/>
    <w:rsid w:val="00B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00E3"/>
  <w15:chartTrackingRefBased/>
  <w15:docId w15:val="{2552732D-6984-488D-AD1C-7AC43D7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3</cp:revision>
  <dcterms:created xsi:type="dcterms:W3CDTF">2020-04-26T07:58:00Z</dcterms:created>
  <dcterms:modified xsi:type="dcterms:W3CDTF">2020-04-26T08:27:00Z</dcterms:modified>
</cp:coreProperties>
</file>