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9" w:rsidRPr="006B5135" w:rsidRDefault="004663B4" w:rsidP="007C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35">
        <w:rPr>
          <w:rFonts w:ascii="Times New Roman" w:hAnsi="Times New Roman" w:cs="Times New Roman"/>
          <w:b/>
          <w:sz w:val="28"/>
          <w:szCs w:val="28"/>
        </w:rPr>
        <w:t xml:space="preserve">Přijímací řízení </w:t>
      </w:r>
      <w:r w:rsidR="008A5D3E" w:rsidRPr="006B5135">
        <w:rPr>
          <w:rFonts w:ascii="Times New Roman" w:hAnsi="Times New Roman" w:cs="Times New Roman"/>
          <w:b/>
          <w:sz w:val="28"/>
          <w:szCs w:val="28"/>
        </w:rPr>
        <w:t>na střední škol</w:t>
      </w:r>
      <w:r w:rsidR="006B5135">
        <w:rPr>
          <w:rFonts w:ascii="Times New Roman" w:hAnsi="Times New Roman" w:cs="Times New Roman"/>
          <w:b/>
          <w:sz w:val="28"/>
          <w:szCs w:val="28"/>
        </w:rPr>
        <w:t>y</w:t>
      </w:r>
      <w:r w:rsidR="008A5D3E" w:rsidRPr="006B5135">
        <w:rPr>
          <w:rFonts w:ascii="Times New Roman" w:hAnsi="Times New Roman" w:cs="Times New Roman"/>
          <w:b/>
          <w:sz w:val="28"/>
          <w:szCs w:val="28"/>
        </w:rPr>
        <w:t xml:space="preserve"> ve školním roce 201</w:t>
      </w:r>
      <w:r w:rsidR="000B060D">
        <w:rPr>
          <w:rFonts w:ascii="Times New Roman" w:hAnsi="Times New Roman" w:cs="Times New Roman"/>
          <w:b/>
          <w:sz w:val="28"/>
          <w:szCs w:val="28"/>
        </w:rPr>
        <w:t>7</w:t>
      </w:r>
      <w:r w:rsidR="008A5D3E" w:rsidRPr="006B5135">
        <w:rPr>
          <w:rFonts w:ascii="Times New Roman" w:hAnsi="Times New Roman" w:cs="Times New Roman"/>
          <w:b/>
          <w:sz w:val="28"/>
          <w:szCs w:val="28"/>
        </w:rPr>
        <w:t>/201</w:t>
      </w:r>
      <w:r w:rsidR="000B060D">
        <w:rPr>
          <w:rFonts w:ascii="Times New Roman" w:hAnsi="Times New Roman" w:cs="Times New Roman"/>
          <w:b/>
          <w:sz w:val="28"/>
          <w:szCs w:val="28"/>
        </w:rPr>
        <w:t>8</w:t>
      </w:r>
    </w:p>
    <w:p w:rsidR="00400DF3" w:rsidRPr="008A5D3E" w:rsidRDefault="00400DF3" w:rsidP="007C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3E">
        <w:rPr>
          <w:rFonts w:ascii="Times New Roman" w:hAnsi="Times New Roman" w:cs="Times New Roman"/>
          <w:b/>
          <w:sz w:val="24"/>
          <w:szCs w:val="24"/>
        </w:rPr>
        <w:t>Základní informace</w:t>
      </w:r>
    </w:p>
    <w:p w:rsidR="00400DF3" w:rsidRPr="008A5D3E" w:rsidRDefault="00C921CC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 xml:space="preserve">Zákonný zástupce podává přihlášku do denní formy vzdělávání na střední škole řediteli střední školy do </w:t>
      </w:r>
      <w:r w:rsidRPr="008A5D3E">
        <w:rPr>
          <w:rFonts w:ascii="Times New Roman" w:hAnsi="Times New Roman" w:cs="Times New Roman"/>
          <w:b/>
          <w:sz w:val="24"/>
          <w:szCs w:val="24"/>
        </w:rPr>
        <w:t>1. března 201</w:t>
      </w:r>
      <w:r w:rsidR="000B060D">
        <w:rPr>
          <w:rFonts w:ascii="Times New Roman" w:hAnsi="Times New Roman" w:cs="Times New Roman"/>
          <w:b/>
          <w:sz w:val="24"/>
          <w:szCs w:val="24"/>
        </w:rPr>
        <w:t>8</w:t>
      </w:r>
      <w:r w:rsidRPr="008A5D3E">
        <w:rPr>
          <w:rFonts w:ascii="Times New Roman" w:hAnsi="Times New Roman" w:cs="Times New Roman"/>
          <w:b/>
          <w:sz w:val="24"/>
          <w:szCs w:val="24"/>
        </w:rPr>
        <w:t>.</w:t>
      </w:r>
      <w:r w:rsidRPr="008A5D3E">
        <w:rPr>
          <w:rFonts w:ascii="Times New Roman" w:hAnsi="Times New Roman" w:cs="Times New Roman"/>
          <w:sz w:val="24"/>
          <w:szCs w:val="24"/>
        </w:rPr>
        <w:t xml:space="preserve"> V případě, že uchazeč podává přihlášku do oborů vzdělávání s talentovou zkouškou, je termín odevzdání přihlášky do </w:t>
      </w:r>
      <w:r w:rsidRPr="008A5D3E">
        <w:rPr>
          <w:rFonts w:ascii="Times New Roman" w:hAnsi="Times New Roman" w:cs="Times New Roman"/>
          <w:b/>
          <w:sz w:val="24"/>
          <w:szCs w:val="24"/>
        </w:rPr>
        <w:t>30. listopadu 201</w:t>
      </w:r>
      <w:r w:rsidR="000B060D">
        <w:rPr>
          <w:rFonts w:ascii="Times New Roman" w:hAnsi="Times New Roman" w:cs="Times New Roman"/>
          <w:b/>
          <w:sz w:val="24"/>
          <w:szCs w:val="24"/>
        </w:rPr>
        <w:t>7</w:t>
      </w:r>
      <w:r w:rsidRPr="008A5D3E">
        <w:rPr>
          <w:rFonts w:ascii="Times New Roman" w:hAnsi="Times New Roman" w:cs="Times New Roman"/>
          <w:sz w:val="24"/>
          <w:szCs w:val="24"/>
        </w:rPr>
        <w:t xml:space="preserve">. Pro první kolo přijímacího řízení do denní formy vzdělávání lze podat </w:t>
      </w:r>
      <w:r w:rsidRPr="008A5D3E">
        <w:rPr>
          <w:rFonts w:ascii="Times New Roman" w:hAnsi="Times New Roman" w:cs="Times New Roman"/>
          <w:b/>
          <w:sz w:val="24"/>
          <w:szCs w:val="24"/>
        </w:rPr>
        <w:t>dvě přihlášky</w:t>
      </w:r>
      <w:r w:rsidRPr="008A5D3E">
        <w:rPr>
          <w:rFonts w:ascii="Times New Roman" w:hAnsi="Times New Roman" w:cs="Times New Roman"/>
          <w:sz w:val="24"/>
          <w:szCs w:val="24"/>
        </w:rPr>
        <w:t xml:space="preserve">. </w:t>
      </w:r>
      <w:r w:rsidR="00400DF3" w:rsidRPr="008A5D3E">
        <w:rPr>
          <w:rFonts w:ascii="Times New Roman" w:hAnsi="Times New Roman" w:cs="Times New Roman"/>
          <w:sz w:val="24"/>
          <w:szCs w:val="24"/>
        </w:rPr>
        <w:t>Na přihlášce se uvádí klasifikace z posledních dvou ročníků (potvrzuje základní škola). Součástí přihlášky je i posudek lékaře o zdrav</w:t>
      </w:r>
      <w:r w:rsidR="00075671" w:rsidRPr="008A5D3E">
        <w:rPr>
          <w:rFonts w:ascii="Times New Roman" w:hAnsi="Times New Roman" w:cs="Times New Roman"/>
          <w:sz w:val="24"/>
          <w:szCs w:val="24"/>
        </w:rPr>
        <w:t>otní způsobilosti ke vzdělávání, případně doporučení školského poradenského zařízení (pedagogicko-psychologické poradny) obsahující podpůrná opatření pro nezbytné úpravy přijímacího řízení, jde-li o uchazeče se speciálními vzdělávacími potřebami.</w:t>
      </w:r>
    </w:p>
    <w:p w:rsidR="00E754B2" w:rsidRPr="008A5D3E" w:rsidRDefault="004663B4" w:rsidP="007C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3E">
        <w:rPr>
          <w:rFonts w:ascii="Times New Roman" w:hAnsi="Times New Roman" w:cs="Times New Roman"/>
          <w:b/>
          <w:sz w:val="24"/>
          <w:szCs w:val="24"/>
        </w:rPr>
        <w:t>Jednotné přijímací zkoušky</w:t>
      </w:r>
    </w:p>
    <w:p w:rsidR="000E1C96" w:rsidRDefault="004663B4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 xml:space="preserve">Jednotné přijímací zkoušky jsou </w:t>
      </w:r>
      <w:r w:rsidRPr="00E04E3C">
        <w:rPr>
          <w:rFonts w:ascii="Times New Roman" w:hAnsi="Times New Roman" w:cs="Times New Roman"/>
          <w:sz w:val="24"/>
          <w:szCs w:val="24"/>
          <w:u w:val="single"/>
        </w:rPr>
        <w:t>povinné v oborech s maturitní zkouškou</w:t>
      </w:r>
      <w:r w:rsidRPr="008A5D3E">
        <w:rPr>
          <w:rFonts w:ascii="Times New Roman" w:hAnsi="Times New Roman" w:cs="Times New Roman"/>
          <w:sz w:val="24"/>
          <w:szCs w:val="24"/>
        </w:rPr>
        <w:t xml:space="preserve"> (s výjimkou oboru zkráceného studia oborů vzdělávání skupiny oborů 82 </w:t>
      </w:r>
      <w:r w:rsidR="006B4A30">
        <w:rPr>
          <w:rFonts w:ascii="Times New Roman" w:hAnsi="Times New Roman" w:cs="Times New Roman"/>
          <w:sz w:val="24"/>
          <w:szCs w:val="24"/>
        </w:rPr>
        <w:t>Um</w:t>
      </w:r>
      <w:r w:rsidRPr="008A5D3E">
        <w:rPr>
          <w:rFonts w:ascii="Times New Roman" w:hAnsi="Times New Roman" w:cs="Times New Roman"/>
          <w:sz w:val="24"/>
          <w:szCs w:val="24"/>
        </w:rPr>
        <w:t>ění a užité umění).</w:t>
      </w:r>
      <w:r w:rsidR="007C6794" w:rsidRPr="008A5D3E">
        <w:rPr>
          <w:rFonts w:ascii="Times New Roman" w:hAnsi="Times New Roman" w:cs="Times New Roman"/>
          <w:sz w:val="24"/>
          <w:szCs w:val="24"/>
        </w:rPr>
        <w:t xml:space="preserve"> Přijímací zkouška se skládá z didaktického testu z českého jazyka a literatury a matematik</w:t>
      </w:r>
      <w:r w:rsidR="002A6D4F">
        <w:rPr>
          <w:rFonts w:ascii="Times New Roman" w:hAnsi="Times New Roman" w:cs="Times New Roman"/>
          <w:sz w:val="24"/>
          <w:szCs w:val="24"/>
        </w:rPr>
        <w:t>y</w:t>
      </w:r>
      <w:r w:rsidR="007C6794" w:rsidRPr="008A5D3E">
        <w:rPr>
          <w:rFonts w:ascii="Times New Roman" w:hAnsi="Times New Roman" w:cs="Times New Roman"/>
          <w:sz w:val="24"/>
          <w:szCs w:val="24"/>
        </w:rPr>
        <w:t xml:space="preserve"> a její aplikace v rozsahu učiva Rámcového vzdělávacího programu pro základní vzdělávání. Test z českého jazyka a literatury tvá 60 minut. Test z matematiky trvá 70 minut. </w:t>
      </w:r>
      <w:r w:rsidR="00075671" w:rsidRPr="008A5D3E">
        <w:rPr>
          <w:rFonts w:ascii="Times New Roman" w:hAnsi="Times New Roman" w:cs="Times New Roman"/>
          <w:sz w:val="24"/>
          <w:szCs w:val="24"/>
        </w:rPr>
        <w:t>Písemné testy jednotné zkoušky obsahují uzavřené testové úlohy s nabídkou odpovědi, otevřené testové úlohy bez nabídky odpovědi, případně otevřené úlohy s hodnocením postupu řešení.</w:t>
      </w:r>
      <w:r w:rsidR="000E1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B4" w:rsidRDefault="004663B4" w:rsidP="007C67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Výsledek jednotné zkoušky má minimálně 60 % podíl na celkovém hodnocení uchazeče při přijímacím řízení.</w:t>
      </w:r>
      <w:r w:rsidR="007C6794" w:rsidRPr="008A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Gymnázia se sportovní přípravou musí stanovit podíl jednotné zkoušky na celkovém hodnocení uchazeče na minimálně 40 %.</w:t>
      </w:r>
      <w:r w:rsidRPr="008A5D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Střední škola může vedle jednotné zkoušky vypsat vlastní přijímací zkoušku.</w:t>
      </w:r>
    </w:p>
    <w:p w:rsidR="008A5D3E" w:rsidRPr="008A5D3E" w:rsidRDefault="008A5D3E" w:rsidP="008A5D3E">
      <w:pPr>
        <w:autoSpaceDE w:val="0"/>
        <w:autoSpaceDN w:val="0"/>
        <w:adjustRightInd w:val="0"/>
        <w:spacing w:before="40"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5D3E">
        <w:rPr>
          <w:rFonts w:ascii="Times New Roman" w:hAnsi="Times New Roman" w:cs="Times New Roman"/>
          <w:b/>
          <w:bCs/>
          <w:iCs/>
          <w:sz w:val="24"/>
          <w:szCs w:val="24"/>
        </w:rPr>
        <w:t>Časový harmonogram přijímacího řízení ve školním roce 201</w:t>
      </w:r>
      <w:r w:rsidR="000B060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8A5D3E">
        <w:rPr>
          <w:rFonts w:ascii="Times New Roman" w:hAnsi="Times New Roman" w:cs="Times New Roman"/>
          <w:b/>
          <w:bCs/>
          <w:iCs/>
          <w:sz w:val="24"/>
          <w:szCs w:val="24"/>
        </w:rPr>
        <w:t>/201</w:t>
      </w:r>
      <w:r w:rsidR="000B060D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609"/>
        <w:gridCol w:w="7739"/>
      </w:tblGrid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E" w:rsidRPr="008A5D3E" w:rsidRDefault="008A5D3E" w:rsidP="00BA0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Termín </w:t>
            </w:r>
          </w:p>
        </w:tc>
        <w:tc>
          <w:tcPr>
            <w:tcW w:w="7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D3E" w:rsidRPr="008A5D3E" w:rsidRDefault="008A5D3E" w:rsidP="00BA0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Aktivita </w:t>
            </w:r>
          </w:p>
        </w:tc>
      </w:tr>
      <w:tr w:rsidR="008A5D3E" w:rsidRPr="008A5D3E" w:rsidTr="00E04E3C">
        <w:trPr>
          <w:trHeight w:val="236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A5D3E" w:rsidRPr="008A5D3E" w:rsidRDefault="008A5D3E" w:rsidP="000B060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30. listopadu 201</w:t>
            </w:r>
            <w:r w:rsidR="000B0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Uchazeči odevzdají přihlášky do oborů vzdělání s talentovou zkouškou.</w:t>
            </w:r>
          </w:p>
        </w:tc>
      </w:tr>
      <w:tr w:rsidR="008A5D3E" w:rsidRPr="008A5D3E" w:rsidTr="00E04E3C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A5D3E" w:rsidRPr="008A5D3E" w:rsidRDefault="008A5D3E" w:rsidP="000B060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2. do 15. ledna 201</w:t>
            </w:r>
            <w:r w:rsidR="000B0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Talentové zkoušky do oboru vzdělání s talentovou zkouškou mimo Gymnázium se sportovní přípravou.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A5D3E" w:rsidRPr="008A5D3E" w:rsidRDefault="008A5D3E" w:rsidP="000B060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2. ledna do 15. února 201</w:t>
            </w:r>
            <w:r w:rsidR="000B0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2A6D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 xml:space="preserve">Talentové zkoušky do oboru vzdělání </w:t>
            </w:r>
            <w:r w:rsidR="002A6D4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ymnázium se sportovní přípravou.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0B060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20. ledna 201</w:t>
            </w:r>
            <w:r w:rsidR="000B0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2A6D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 xml:space="preserve">Zaslání sdělení o výsledku talentové zkoušky s výjimkou </w:t>
            </w:r>
            <w:r w:rsidR="002A6D4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ymnázií se sportovní přípravou.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15. do 31. ledna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Talentové zkoušky v konzervatořích.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31. ledna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Ředitel školy vyhlásí 1. kolo (s výjimkou oborů vzdělání s talentovou zkouškou).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20. února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2A6D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 xml:space="preserve">Zaslání sdělení o výsledku talentové zkoušky do oboru vzdělání </w:t>
            </w:r>
            <w:r w:rsidR="002A6D4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 xml:space="preserve">ymnázium se sportovní přípravou. </w:t>
            </w:r>
          </w:p>
        </w:tc>
      </w:tr>
      <w:tr w:rsidR="008A5D3E" w:rsidRPr="008A5D3E" w:rsidTr="00E04E3C">
        <w:trPr>
          <w:trHeight w:val="268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1. března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Odevzdání přihlášky ke vzdělávání řediteli střední školy do oborů bez talentové zkoušky.</w:t>
            </w:r>
          </w:p>
        </w:tc>
      </w:tr>
      <w:tr w:rsidR="008A5D3E" w:rsidRPr="008A5D3E" w:rsidTr="00E04E3C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12. do 28. dubna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Stanovené období pro přijímací zkoušky v oborech vzdělání s maturitní zkouškou v prvním kole přijímacího řízení do 1. ročníku.</w:t>
            </w:r>
          </w:p>
        </w:tc>
      </w:tr>
      <w:tr w:rsidR="008A5D3E" w:rsidRPr="008A5D3E" w:rsidTr="00E04E3C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22. do 30. dubna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 xml:space="preserve">Stanovené období pro přijímací zkoušky v oborech vzdělání s výučním listem a závěrečnou zkouškou v prvním kole přijímacího řízení do 1. ročníku. 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12. dubna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1. řádný termín centrálně zadávaných testů jednotné zkoušky pro čtyřleté obory vzdělání, včetně nástavbového studia (stanoven podle § 60c odst. 1 školského zákona).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. dubna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1. řádný termín centrálně zadávaných testů jednotné zkoušky pro obory šestiletých a osmiletých gymnázií (stanoven podle § 60c odst. 1 školského zákona).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. dubna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2. řádný termín centrálně zadávaných testů jednotné zkoušky pro čtyřleté obory vzdělání, včetně nástavbového studia (stanoven podle § 60c odst. 1 školského zákona.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A5D3E" w:rsidRPr="008A5D3E" w:rsidRDefault="00E04E3C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5D3E" w:rsidRPr="008A5D3E">
              <w:rPr>
                <w:rFonts w:ascii="Times New Roman" w:hAnsi="Times New Roman" w:cs="Times New Roman"/>
                <w:sz w:val="24"/>
                <w:szCs w:val="24"/>
              </w:rPr>
              <w:t>. dubna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A5D3E" w:rsidRPr="008A5D3E" w:rsidRDefault="008A5D3E" w:rsidP="00BA07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2. řádný termín centrálně zadávaných testů jednotné zkoušky pro obory šestiletých a osmiletých gymnázií (stanoven podle § 60c odst. 1 školského zákona)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. května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A5D3E" w:rsidRPr="008A5D3E" w:rsidRDefault="008A5D3E" w:rsidP="00BA07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1. náhradní termín jednotné zkoušky – všechny obory vzdělání.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A5D3E" w:rsidRPr="008A5D3E" w:rsidRDefault="008A5D3E" w:rsidP="00E04E3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. května 201</w:t>
            </w:r>
            <w:r w:rsidR="00E0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2. náhradní termín jednotné zkoušky – všechny obory vzdělání.</w:t>
            </w:r>
          </w:p>
        </w:tc>
      </w:tr>
    </w:tbl>
    <w:p w:rsidR="00075671" w:rsidRDefault="00075671" w:rsidP="007C67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4B2" w:rsidRPr="008A5D3E" w:rsidRDefault="00E754B2" w:rsidP="007C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3E">
        <w:rPr>
          <w:rFonts w:ascii="Times New Roman" w:hAnsi="Times New Roman" w:cs="Times New Roman"/>
          <w:b/>
          <w:sz w:val="24"/>
          <w:szCs w:val="24"/>
        </w:rPr>
        <w:t>Webové odkazy</w:t>
      </w:r>
    </w:p>
    <w:p w:rsidR="00C921CC" w:rsidRPr="008A5D3E" w:rsidRDefault="00C921CC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>Přehled oborů středního v</w:t>
      </w:r>
      <w:r w:rsidR="000E1C96">
        <w:rPr>
          <w:rFonts w:ascii="Times New Roman" w:hAnsi="Times New Roman" w:cs="Times New Roman"/>
          <w:sz w:val="24"/>
          <w:szCs w:val="24"/>
        </w:rPr>
        <w:t xml:space="preserve">zdělávání v Jihomoravském kraji  </w:t>
      </w:r>
      <w:hyperlink r:id="rId4" w:history="1"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http://www.jmskoly.cz/l/obory/ss</w:t>
        </w:r>
      </w:hyperlink>
    </w:p>
    <w:p w:rsidR="00E754B2" w:rsidRPr="008A5D3E" w:rsidRDefault="00E754B2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 xml:space="preserve">Přehled středních škol </w:t>
      </w:r>
      <w:hyperlink r:id="rId5" w:history="1"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http://www.atlasskolstvi.cz/</w:t>
        </w:r>
      </w:hyperlink>
    </w:p>
    <w:p w:rsidR="00E754B2" w:rsidRPr="008A5D3E" w:rsidRDefault="00E754B2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>Informace k uplatnění absolventů na trhu práce</w:t>
      </w:r>
      <w:r w:rsidR="000E1C9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http://infoabsolvent.cz/</w:t>
        </w:r>
      </w:hyperlink>
    </w:p>
    <w:p w:rsidR="00E04E3C" w:rsidRDefault="00E754B2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>Podrobné informace k přijímacímu řízení na stření školy pro školní rok 201</w:t>
      </w:r>
      <w:r w:rsidR="00E04E3C">
        <w:rPr>
          <w:rFonts w:ascii="Times New Roman" w:hAnsi="Times New Roman" w:cs="Times New Roman"/>
          <w:sz w:val="24"/>
          <w:szCs w:val="24"/>
        </w:rPr>
        <w:t>7</w:t>
      </w:r>
      <w:r w:rsidRPr="008A5D3E">
        <w:rPr>
          <w:rFonts w:ascii="Times New Roman" w:hAnsi="Times New Roman" w:cs="Times New Roman"/>
          <w:sz w:val="24"/>
          <w:szCs w:val="24"/>
        </w:rPr>
        <w:t>/201</w:t>
      </w:r>
      <w:r w:rsidR="00E04E3C">
        <w:rPr>
          <w:rFonts w:ascii="Times New Roman" w:hAnsi="Times New Roman" w:cs="Times New Roman"/>
          <w:sz w:val="24"/>
          <w:szCs w:val="24"/>
        </w:rPr>
        <w:t>8</w:t>
      </w:r>
      <w:r w:rsidR="00C921CC" w:rsidRPr="008A5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E3C" w:rsidRDefault="00C0366C" w:rsidP="007C679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04E3C" w:rsidRPr="00E04E3C">
          <w:rPr>
            <w:rStyle w:val="Hypertextovodkaz"/>
            <w:rFonts w:ascii="Times New Roman" w:hAnsi="Times New Roman" w:cs="Times New Roman"/>
            <w:sz w:val="24"/>
            <w:szCs w:val="24"/>
          </w:rPr>
          <w:t>http://www.jmskoly.cz/organizace/odbor-skolstvi-jmk/informace-k-prijimaci-rizeni-na-stredni-skoly</w:t>
        </w:r>
      </w:hyperlink>
    </w:p>
    <w:p w:rsidR="00C921CC" w:rsidRPr="008A5D3E" w:rsidRDefault="00C921CC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>Informace k jednotné přijímací zkoušce</w:t>
      </w:r>
      <w:r w:rsidR="000E1C96">
        <w:rPr>
          <w:rFonts w:ascii="Times New Roman" w:hAnsi="Times New Roman" w:cs="Times New Roman"/>
          <w:sz w:val="24"/>
          <w:szCs w:val="24"/>
        </w:rPr>
        <w:t xml:space="preserve">, ilustrační testy </w:t>
      </w:r>
      <w:hyperlink r:id="rId8" w:history="1"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http://www.cermat.cz/jednotna-prijimaci-zkouska-2017-1404035397.html</w:t>
        </w:r>
      </w:hyperlink>
    </w:p>
    <w:sectPr w:rsidR="00C921CC" w:rsidRPr="008A5D3E" w:rsidSect="00BC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E754B2"/>
    <w:rsid w:val="00007679"/>
    <w:rsid w:val="0001659F"/>
    <w:rsid w:val="00016C2B"/>
    <w:rsid w:val="00016C5A"/>
    <w:rsid w:val="00040D45"/>
    <w:rsid w:val="00046787"/>
    <w:rsid w:val="00046AE6"/>
    <w:rsid w:val="00057577"/>
    <w:rsid w:val="000600FE"/>
    <w:rsid w:val="00060608"/>
    <w:rsid w:val="000629CA"/>
    <w:rsid w:val="0007033C"/>
    <w:rsid w:val="0007175A"/>
    <w:rsid w:val="00075671"/>
    <w:rsid w:val="00085752"/>
    <w:rsid w:val="00086334"/>
    <w:rsid w:val="00091B39"/>
    <w:rsid w:val="00092008"/>
    <w:rsid w:val="00093C9B"/>
    <w:rsid w:val="0009569E"/>
    <w:rsid w:val="00097EC3"/>
    <w:rsid w:val="00097FCB"/>
    <w:rsid w:val="000A4DB4"/>
    <w:rsid w:val="000B060D"/>
    <w:rsid w:val="000B4C45"/>
    <w:rsid w:val="000C7148"/>
    <w:rsid w:val="000C7E20"/>
    <w:rsid w:val="000D30A9"/>
    <w:rsid w:val="000E1C96"/>
    <w:rsid w:val="000E5020"/>
    <w:rsid w:val="000F7358"/>
    <w:rsid w:val="00101752"/>
    <w:rsid w:val="00120E74"/>
    <w:rsid w:val="00126F6C"/>
    <w:rsid w:val="001405B5"/>
    <w:rsid w:val="00142332"/>
    <w:rsid w:val="001462D7"/>
    <w:rsid w:val="00155594"/>
    <w:rsid w:val="00157325"/>
    <w:rsid w:val="00162771"/>
    <w:rsid w:val="00171EBE"/>
    <w:rsid w:val="00177C97"/>
    <w:rsid w:val="00194A35"/>
    <w:rsid w:val="001B3195"/>
    <w:rsid w:val="001B6616"/>
    <w:rsid w:val="001C1E81"/>
    <w:rsid w:val="001D2019"/>
    <w:rsid w:val="001D496E"/>
    <w:rsid w:val="001E38E9"/>
    <w:rsid w:val="001E6349"/>
    <w:rsid w:val="001E6939"/>
    <w:rsid w:val="001F0C4C"/>
    <w:rsid w:val="001F2406"/>
    <w:rsid w:val="001F2674"/>
    <w:rsid w:val="001F38B3"/>
    <w:rsid w:val="001F45FE"/>
    <w:rsid w:val="002001D3"/>
    <w:rsid w:val="00203701"/>
    <w:rsid w:val="00231D03"/>
    <w:rsid w:val="0023594F"/>
    <w:rsid w:val="002477CF"/>
    <w:rsid w:val="00253A7F"/>
    <w:rsid w:val="00264196"/>
    <w:rsid w:val="002648C0"/>
    <w:rsid w:val="00264DC4"/>
    <w:rsid w:val="002661B8"/>
    <w:rsid w:val="00277422"/>
    <w:rsid w:val="00287BEA"/>
    <w:rsid w:val="002A2C78"/>
    <w:rsid w:val="002A40A1"/>
    <w:rsid w:val="002A6D4F"/>
    <w:rsid w:val="002B1C0E"/>
    <w:rsid w:val="002C2EC8"/>
    <w:rsid w:val="002C6BF8"/>
    <w:rsid w:val="002D1BD4"/>
    <w:rsid w:val="002D580E"/>
    <w:rsid w:val="002E2C97"/>
    <w:rsid w:val="002F2B09"/>
    <w:rsid w:val="002F59CB"/>
    <w:rsid w:val="002F5BDE"/>
    <w:rsid w:val="00300ED3"/>
    <w:rsid w:val="00303AFD"/>
    <w:rsid w:val="00304EDD"/>
    <w:rsid w:val="003055C9"/>
    <w:rsid w:val="00306B88"/>
    <w:rsid w:val="003110D2"/>
    <w:rsid w:val="003301A5"/>
    <w:rsid w:val="00331989"/>
    <w:rsid w:val="0033374E"/>
    <w:rsid w:val="00334E40"/>
    <w:rsid w:val="003460F0"/>
    <w:rsid w:val="00354C5A"/>
    <w:rsid w:val="00356C4A"/>
    <w:rsid w:val="00361319"/>
    <w:rsid w:val="0036382F"/>
    <w:rsid w:val="003664F3"/>
    <w:rsid w:val="00372FA9"/>
    <w:rsid w:val="00376A58"/>
    <w:rsid w:val="00377FC4"/>
    <w:rsid w:val="003906AD"/>
    <w:rsid w:val="0039217D"/>
    <w:rsid w:val="00393515"/>
    <w:rsid w:val="00397168"/>
    <w:rsid w:val="003A2C5C"/>
    <w:rsid w:val="003A5143"/>
    <w:rsid w:val="003B1390"/>
    <w:rsid w:val="003B52EA"/>
    <w:rsid w:val="003B6BE5"/>
    <w:rsid w:val="003C06F2"/>
    <w:rsid w:val="003C1F18"/>
    <w:rsid w:val="003C5DE1"/>
    <w:rsid w:val="003C6BFA"/>
    <w:rsid w:val="003D1962"/>
    <w:rsid w:val="003D5410"/>
    <w:rsid w:val="003E200E"/>
    <w:rsid w:val="003E24EC"/>
    <w:rsid w:val="003E2979"/>
    <w:rsid w:val="003E30C0"/>
    <w:rsid w:val="003E3217"/>
    <w:rsid w:val="003F280E"/>
    <w:rsid w:val="003F6806"/>
    <w:rsid w:val="00400DF3"/>
    <w:rsid w:val="0040704F"/>
    <w:rsid w:val="0041000E"/>
    <w:rsid w:val="00412511"/>
    <w:rsid w:val="00414BE3"/>
    <w:rsid w:val="004175E4"/>
    <w:rsid w:val="00417757"/>
    <w:rsid w:val="004203AA"/>
    <w:rsid w:val="00420F78"/>
    <w:rsid w:val="00424492"/>
    <w:rsid w:val="004301BC"/>
    <w:rsid w:val="0045378B"/>
    <w:rsid w:val="0046162C"/>
    <w:rsid w:val="00462A57"/>
    <w:rsid w:val="0046358E"/>
    <w:rsid w:val="004663B4"/>
    <w:rsid w:val="00466DBB"/>
    <w:rsid w:val="00466E31"/>
    <w:rsid w:val="0047690E"/>
    <w:rsid w:val="00476C35"/>
    <w:rsid w:val="00482445"/>
    <w:rsid w:val="00483738"/>
    <w:rsid w:val="00490AF0"/>
    <w:rsid w:val="00496D56"/>
    <w:rsid w:val="004A1B99"/>
    <w:rsid w:val="004A60BC"/>
    <w:rsid w:val="004B2099"/>
    <w:rsid w:val="004B21FC"/>
    <w:rsid w:val="004C0B60"/>
    <w:rsid w:val="004C148A"/>
    <w:rsid w:val="004C38CF"/>
    <w:rsid w:val="004C6A10"/>
    <w:rsid w:val="004E20E8"/>
    <w:rsid w:val="004E4FED"/>
    <w:rsid w:val="004F2364"/>
    <w:rsid w:val="004F248D"/>
    <w:rsid w:val="00500544"/>
    <w:rsid w:val="005034E2"/>
    <w:rsid w:val="00503CA1"/>
    <w:rsid w:val="005057C2"/>
    <w:rsid w:val="00510025"/>
    <w:rsid w:val="00511B4D"/>
    <w:rsid w:val="00513874"/>
    <w:rsid w:val="00515BD7"/>
    <w:rsid w:val="0051647C"/>
    <w:rsid w:val="0053238B"/>
    <w:rsid w:val="00532DB0"/>
    <w:rsid w:val="00540C30"/>
    <w:rsid w:val="0057019E"/>
    <w:rsid w:val="00586D46"/>
    <w:rsid w:val="00587C57"/>
    <w:rsid w:val="00587FAB"/>
    <w:rsid w:val="00591293"/>
    <w:rsid w:val="0059336B"/>
    <w:rsid w:val="00596186"/>
    <w:rsid w:val="005A633F"/>
    <w:rsid w:val="005B0A5E"/>
    <w:rsid w:val="005B3291"/>
    <w:rsid w:val="005B52FB"/>
    <w:rsid w:val="005B5B39"/>
    <w:rsid w:val="005B7012"/>
    <w:rsid w:val="005D2D37"/>
    <w:rsid w:val="005D2F7A"/>
    <w:rsid w:val="005E1247"/>
    <w:rsid w:val="005E1678"/>
    <w:rsid w:val="005F09F9"/>
    <w:rsid w:val="005F5509"/>
    <w:rsid w:val="005F7AA0"/>
    <w:rsid w:val="0060112F"/>
    <w:rsid w:val="00605D7F"/>
    <w:rsid w:val="006113E3"/>
    <w:rsid w:val="00611826"/>
    <w:rsid w:val="00611AE0"/>
    <w:rsid w:val="00615803"/>
    <w:rsid w:val="006211B9"/>
    <w:rsid w:val="006315C3"/>
    <w:rsid w:val="00633376"/>
    <w:rsid w:val="00637497"/>
    <w:rsid w:val="00641B39"/>
    <w:rsid w:val="006513A3"/>
    <w:rsid w:val="00653095"/>
    <w:rsid w:val="00653A3A"/>
    <w:rsid w:val="00657029"/>
    <w:rsid w:val="00661927"/>
    <w:rsid w:val="00672A02"/>
    <w:rsid w:val="00684A12"/>
    <w:rsid w:val="00684B14"/>
    <w:rsid w:val="006909E5"/>
    <w:rsid w:val="006956FA"/>
    <w:rsid w:val="00697727"/>
    <w:rsid w:val="00697DCA"/>
    <w:rsid w:val="006A28B6"/>
    <w:rsid w:val="006A584A"/>
    <w:rsid w:val="006A5D82"/>
    <w:rsid w:val="006A656C"/>
    <w:rsid w:val="006B1787"/>
    <w:rsid w:val="006B3846"/>
    <w:rsid w:val="006B4A30"/>
    <w:rsid w:val="006B5135"/>
    <w:rsid w:val="006B5DB1"/>
    <w:rsid w:val="006C1B48"/>
    <w:rsid w:val="006C35C1"/>
    <w:rsid w:val="006E5898"/>
    <w:rsid w:val="006E5F39"/>
    <w:rsid w:val="006E6E81"/>
    <w:rsid w:val="006F03FA"/>
    <w:rsid w:val="006F20DC"/>
    <w:rsid w:val="006F3271"/>
    <w:rsid w:val="006F458B"/>
    <w:rsid w:val="006F553F"/>
    <w:rsid w:val="00704DAA"/>
    <w:rsid w:val="007078AD"/>
    <w:rsid w:val="007212F3"/>
    <w:rsid w:val="00721417"/>
    <w:rsid w:val="007221E1"/>
    <w:rsid w:val="00737053"/>
    <w:rsid w:val="00745FCF"/>
    <w:rsid w:val="00747190"/>
    <w:rsid w:val="00756707"/>
    <w:rsid w:val="00756721"/>
    <w:rsid w:val="007576B1"/>
    <w:rsid w:val="007712EF"/>
    <w:rsid w:val="00773D76"/>
    <w:rsid w:val="0077538E"/>
    <w:rsid w:val="00785F52"/>
    <w:rsid w:val="00786958"/>
    <w:rsid w:val="00786B46"/>
    <w:rsid w:val="007900D6"/>
    <w:rsid w:val="0079455C"/>
    <w:rsid w:val="007A6418"/>
    <w:rsid w:val="007B14A7"/>
    <w:rsid w:val="007B6CEA"/>
    <w:rsid w:val="007C5927"/>
    <w:rsid w:val="007C6794"/>
    <w:rsid w:val="007C75B6"/>
    <w:rsid w:val="007D6A37"/>
    <w:rsid w:val="007D6D97"/>
    <w:rsid w:val="007E4948"/>
    <w:rsid w:val="007E6978"/>
    <w:rsid w:val="007E7270"/>
    <w:rsid w:val="007E7E7A"/>
    <w:rsid w:val="007F3F14"/>
    <w:rsid w:val="007F62B9"/>
    <w:rsid w:val="00804CA0"/>
    <w:rsid w:val="00805C0B"/>
    <w:rsid w:val="00811459"/>
    <w:rsid w:val="00811BB5"/>
    <w:rsid w:val="008224A6"/>
    <w:rsid w:val="00822BAD"/>
    <w:rsid w:val="008337D8"/>
    <w:rsid w:val="008368A4"/>
    <w:rsid w:val="00843069"/>
    <w:rsid w:val="0084552F"/>
    <w:rsid w:val="00847D31"/>
    <w:rsid w:val="008546A5"/>
    <w:rsid w:val="0085537C"/>
    <w:rsid w:val="0086757C"/>
    <w:rsid w:val="00867EB0"/>
    <w:rsid w:val="0087332E"/>
    <w:rsid w:val="00884896"/>
    <w:rsid w:val="00887EF5"/>
    <w:rsid w:val="008A1598"/>
    <w:rsid w:val="008A5783"/>
    <w:rsid w:val="008A5D3E"/>
    <w:rsid w:val="008B1DE3"/>
    <w:rsid w:val="008C5364"/>
    <w:rsid w:val="008D00A1"/>
    <w:rsid w:val="008D4EA8"/>
    <w:rsid w:val="008D679C"/>
    <w:rsid w:val="008E1BD3"/>
    <w:rsid w:val="008E1C1B"/>
    <w:rsid w:val="008E644C"/>
    <w:rsid w:val="008F15CB"/>
    <w:rsid w:val="008F2386"/>
    <w:rsid w:val="00901B30"/>
    <w:rsid w:val="00902AC6"/>
    <w:rsid w:val="0090478A"/>
    <w:rsid w:val="0091076F"/>
    <w:rsid w:val="009132CA"/>
    <w:rsid w:val="00913C1F"/>
    <w:rsid w:val="0093007E"/>
    <w:rsid w:val="00933CDD"/>
    <w:rsid w:val="00940573"/>
    <w:rsid w:val="009427DF"/>
    <w:rsid w:val="00951CA8"/>
    <w:rsid w:val="00954351"/>
    <w:rsid w:val="00960269"/>
    <w:rsid w:val="00965772"/>
    <w:rsid w:val="0097459E"/>
    <w:rsid w:val="00976189"/>
    <w:rsid w:val="00977DDB"/>
    <w:rsid w:val="0098293B"/>
    <w:rsid w:val="0098404D"/>
    <w:rsid w:val="0098409B"/>
    <w:rsid w:val="00984FB0"/>
    <w:rsid w:val="00985FFE"/>
    <w:rsid w:val="0098634A"/>
    <w:rsid w:val="00986901"/>
    <w:rsid w:val="009875A9"/>
    <w:rsid w:val="00990481"/>
    <w:rsid w:val="009A1CD0"/>
    <w:rsid w:val="009A67A3"/>
    <w:rsid w:val="009B3211"/>
    <w:rsid w:val="009B3FE0"/>
    <w:rsid w:val="009C235A"/>
    <w:rsid w:val="009D6323"/>
    <w:rsid w:val="009E4640"/>
    <w:rsid w:val="009E739D"/>
    <w:rsid w:val="009F272B"/>
    <w:rsid w:val="009F3E26"/>
    <w:rsid w:val="009F7E42"/>
    <w:rsid w:val="00A07E5F"/>
    <w:rsid w:val="00A216ED"/>
    <w:rsid w:val="00A30470"/>
    <w:rsid w:val="00A32D5F"/>
    <w:rsid w:val="00A36BFB"/>
    <w:rsid w:val="00A4616D"/>
    <w:rsid w:val="00A516D2"/>
    <w:rsid w:val="00A51EF5"/>
    <w:rsid w:val="00A57B0B"/>
    <w:rsid w:val="00A62E2F"/>
    <w:rsid w:val="00A63050"/>
    <w:rsid w:val="00A7452B"/>
    <w:rsid w:val="00A81660"/>
    <w:rsid w:val="00A817CD"/>
    <w:rsid w:val="00A866F2"/>
    <w:rsid w:val="00A91EE7"/>
    <w:rsid w:val="00AA5F81"/>
    <w:rsid w:val="00AC14E2"/>
    <w:rsid w:val="00AC205B"/>
    <w:rsid w:val="00AC2769"/>
    <w:rsid w:val="00AC39C4"/>
    <w:rsid w:val="00AE167E"/>
    <w:rsid w:val="00AE41E3"/>
    <w:rsid w:val="00AE54BC"/>
    <w:rsid w:val="00AE6BAB"/>
    <w:rsid w:val="00B05E68"/>
    <w:rsid w:val="00B1450B"/>
    <w:rsid w:val="00B2368A"/>
    <w:rsid w:val="00B31FA3"/>
    <w:rsid w:val="00B329B9"/>
    <w:rsid w:val="00B3333E"/>
    <w:rsid w:val="00B34D5B"/>
    <w:rsid w:val="00B421F1"/>
    <w:rsid w:val="00B42AC5"/>
    <w:rsid w:val="00B570C1"/>
    <w:rsid w:val="00B663D0"/>
    <w:rsid w:val="00B66B6E"/>
    <w:rsid w:val="00B73ADF"/>
    <w:rsid w:val="00B75123"/>
    <w:rsid w:val="00B751C6"/>
    <w:rsid w:val="00B75F65"/>
    <w:rsid w:val="00B87401"/>
    <w:rsid w:val="00B94D7F"/>
    <w:rsid w:val="00BA1506"/>
    <w:rsid w:val="00BC017C"/>
    <w:rsid w:val="00BC1F1C"/>
    <w:rsid w:val="00BC2368"/>
    <w:rsid w:val="00BC23D4"/>
    <w:rsid w:val="00BC4909"/>
    <w:rsid w:val="00BC5792"/>
    <w:rsid w:val="00BC650F"/>
    <w:rsid w:val="00BC6C1F"/>
    <w:rsid w:val="00BC760E"/>
    <w:rsid w:val="00BD189F"/>
    <w:rsid w:val="00BD706A"/>
    <w:rsid w:val="00BE0AD3"/>
    <w:rsid w:val="00BE359C"/>
    <w:rsid w:val="00BF5962"/>
    <w:rsid w:val="00C00EC1"/>
    <w:rsid w:val="00C0366C"/>
    <w:rsid w:val="00C03773"/>
    <w:rsid w:val="00C069CF"/>
    <w:rsid w:val="00C13E8C"/>
    <w:rsid w:val="00C15C1E"/>
    <w:rsid w:val="00C1600F"/>
    <w:rsid w:val="00C16117"/>
    <w:rsid w:val="00C16E78"/>
    <w:rsid w:val="00C17532"/>
    <w:rsid w:val="00C24E7A"/>
    <w:rsid w:val="00C25D37"/>
    <w:rsid w:val="00C25E8E"/>
    <w:rsid w:val="00C4438D"/>
    <w:rsid w:val="00C44F97"/>
    <w:rsid w:val="00C53460"/>
    <w:rsid w:val="00C54668"/>
    <w:rsid w:val="00C56E41"/>
    <w:rsid w:val="00C871BB"/>
    <w:rsid w:val="00C921CC"/>
    <w:rsid w:val="00C9498A"/>
    <w:rsid w:val="00C964AC"/>
    <w:rsid w:val="00C9678D"/>
    <w:rsid w:val="00CA3572"/>
    <w:rsid w:val="00CA4C53"/>
    <w:rsid w:val="00CB57E7"/>
    <w:rsid w:val="00CB6B60"/>
    <w:rsid w:val="00CD378F"/>
    <w:rsid w:val="00CD447A"/>
    <w:rsid w:val="00CE384C"/>
    <w:rsid w:val="00CF7B20"/>
    <w:rsid w:val="00D05613"/>
    <w:rsid w:val="00D10CE8"/>
    <w:rsid w:val="00D12C7C"/>
    <w:rsid w:val="00D13D0D"/>
    <w:rsid w:val="00D14807"/>
    <w:rsid w:val="00D1518F"/>
    <w:rsid w:val="00D15343"/>
    <w:rsid w:val="00D22141"/>
    <w:rsid w:val="00D24D91"/>
    <w:rsid w:val="00D2502B"/>
    <w:rsid w:val="00D25A05"/>
    <w:rsid w:val="00D27BE5"/>
    <w:rsid w:val="00D373CD"/>
    <w:rsid w:val="00D37AAA"/>
    <w:rsid w:val="00D469C2"/>
    <w:rsid w:val="00D5306B"/>
    <w:rsid w:val="00D54283"/>
    <w:rsid w:val="00D5452C"/>
    <w:rsid w:val="00D57394"/>
    <w:rsid w:val="00D637B4"/>
    <w:rsid w:val="00D651E1"/>
    <w:rsid w:val="00D67E72"/>
    <w:rsid w:val="00D713BB"/>
    <w:rsid w:val="00D72C57"/>
    <w:rsid w:val="00D73B13"/>
    <w:rsid w:val="00D747A7"/>
    <w:rsid w:val="00D81336"/>
    <w:rsid w:val="00D85DF8"/>
    <w:rsid w:val="00D96FA8"/>
    <w:rsid w:val="00DA1A13"/>
    <w:rsid w:val="00DA2386"/>
    <w:rsid w:val="00DA5A39"/>
    <w:rsid w:val="00DB099B"/>
    <w:rsid w:val="00DB10EB"/>
    <w:rsid w:val="00DB2549"/>
    <w:rsid w:val="00DC0CB0"/>
    <w:rsid w:val="00DC3D74"/>
    <w:rsid w:val="00DC4EB4"/>
    <w:rsid w:val="00DD0CA1"/>
    <w:rsid w:val="00DD0CC4"/>
    <w:rsid w:val="00DD14D5"/>
    <w:rsid w:val="00DD6AC8"/>
    <w:rsid w:val="00DF0704"/>
    <w:rsid w:val="00DF38C5"/>
    <w:rsid w:val="00E00ECD"/>
    <w:rsid w:val="00E04E3C"/>
    <w:rsid w:val="00E20F6E"/>
    <w:rsid w:val="00E21259"/>
    <w:rsid w:val="00E224E5"/>
    <w:rsid w:val="00E23268"/>
    <w:rsid w:val="00E242C5"/>
    <w:rsid w:val="00E25F95"/>
    <w:rsid w:val="00E31BB1"/>
    <w:rsid w:val="00E40C3E"/>
    <w:rsid w:val="00E47775"/>
    <w:rsid w:val="00E477CC"/>
    <w:rsid w:val="00E5052B"/>
    <w:rsid w:val="00E5182F"/>
    <w:rsid w:val="00E518F6"/>
    <w:rsid w:val="00E55301"/>
    <w:rsid w:val="00E573CC"/>
    <w:rsid w:val="00E5758A"/>
    <w:rsid w:val="00E6037C"/>
    <w:rsid w:val="00E61541"/>
    <w:rsid w:val="00E6162A"/>
    <w:rsid w:val="00E65252"/>
    <w:rsid w:val="00E67912"/>
    <w:rsid w:val="00E71DDB"/>
    <w:rsid w:val="00E72EEF"/>
    <w:rsid w:val="00E754B2"/>
    <w:rsid w:val="00E75B70"/>
    <w:rsid w:val="00E803C1"/>
    <w:rsid w:val="00E81593"/>
    <w:rsid w:val="00E86349"/>
    <w:rsid w:val="00E8650F"/>
    <w:rsid w:val="00E95BC6"/>
    <w:rsid w:val="00E971B4"/>
    <w:rsid w:val="00EA0183"/>
    <w:rsid w:val="00EA1E12"/>
    <w:rsid w:val="00EA48B9"/>
    <w:rsid w:val="00EB2A3F"/>
    <w:rsid w:val="00EB352E"/>
    <w:rsid w:val="00EB5547"/>
    <w:rsid w:val="00ED70DC"/>
    <w:rsid w:val="00EE4129"/>
    <w:rsid w:val="00EF39DF"/>
    <w:rsid w:val="00F11194"/>
    <w:rsid w:val="00F12ED8"/>
    <w:rsid w:val="00F137FB"/>
    <w:rsid w:val="00F14937"/>
    <w:rsid w:val="00F16104"/>
    <w:rsid w:val="00F16E7E"/>
    <w:rsid w:val="00F21BCC"/>
    <w:rsid w:val="00F2240C"/>
    <w:rsid w:val="00F236A3"/>
    <w:rsid w:val="00F255A8"/>
    <w:rsid w:val="00F31758"/>
    <w:rsid w:val="00F444FC"/>
    <w:rsid w:val="00F46EE4"/>
    <w:rsid w:val="00F50197"/>
    <w:rsid w:val="00F53C0E"/>
    <w:rsid w:val="00F600F5"/>
    <w:rsid w:val="00F62E75"/>
    <w:rsid w:val="00F70A51"/>
    <w:rsid w:val="00F7388D"/>
    <w:rsid w:val="00F77057"/>
    <w:rsid w:val="00F77978"/>
    <w:rsid w:val="00F848E1"/>
    <w:rsid w:val="00F87248"/>
    <w:rsid w:val="00F9366D"/>
    <w:rsid w:val="00FA06EC"/>
    <w:rsid w:val="00FA6456"/>
    <w:rsid w:val="00FA6C36"/>
    <w:rsid w:val="00FA712F"/>
    <w:rsid w:val="00FB05F3"/>
    <w:rsid w:val="00FB1A17"/>
    <w:rsid w:val="00FB3905"/>
    <w:rsid w:val="00FB4B80"/>
    <w:rsid w:val="00FC6A49"/>
    <w:rsid w:val="00FD251A"/>
    <w:rsid w:val="00FD67D3"/>
    <w:rsid w:val="00FD7278"/>
    <w:rsid w:val="00FE16DD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54B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921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1C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63B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4663B4"/>
  </w:style>
  <w:style w:type="paragraph" w:styleId="Normlnweb">
    <w:name w:val="Normal (Web)"/>
    <w:basedOn w:val="Normln"/>
    <w:uiPriority w:val="99"/>
    <w:unhideWhenUsed/>
    <w:rsid w:val="000B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0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/jednotna-prijimaci-zkouska-2017-140403539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mskoly.cz/organizace/odbor-skolstvi-jmk/informace-k-prijimaci-rizeni-na-stredni-sko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absolvent.cz/" TargetMode="External"/><Relationship Id="rId5" Type="http://schemas.openxmlformats.org/officeDocument/2006/relationships/hyperlink" Target="http://www.atlasskolstvi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mskoly.cz/l/obory/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Complik</dc:creator>
  <cp:lastModifiedBy>Luboš Šín</cp:lastModifiedBy>
  <cp:revision>2</cp:revision>
  <dcterms:created xsi:type="dcterms:W3CDTF">2017-11-20T08:14:00Z</dcterms:created>
  <dcterms:modified xsi:type="dcterms:W3CDTF">2017-11-20T08:14:00Z</dcterms:modified>
</cp:coreProperties>
</file>